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1E" w:rsidRDefault="00FC0FAD" w:rsidP="00696DD1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C1EC1">
        <w:rPr>
          <w:noProof/>
          <w:sz w:val="20"/>
          <w:szCs w:val="20"/>
        </w:rPr>
        <w:drawing>
          <wp:inline distT="0" distB="0" distL="0" distR="0">
            <wp:extent cx="190500" cy="2349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440" w:rsidRPr="004C1EC1">
        <w:rPr>
          <w:sz w:val="20"/>
          <w:szCs w:val="20"/>
        </w:rPr>
        <w:t xml:space="preserve"> </w:t>
      </w:r>
      <w:r w:rsidR="00696DD1">
        <w:rPr>
          <w:rFonts w:ascii="Arial" w:hAnsi="Arial" w:cs="Arial"/>
          <w:sz w:val="18"/>
          <w:szCs w:val="18"/>
        </w:rPr>
        <w:t>Štátna veterinárna a potravinová správa Slovenskej republiky</w:t>
      </w:r>
    </w:p>
    <w:p w:rsidR="00696DD1" w:rsidRPr="00696DD1" w:rsidRDefault="00696DD1" w:rsidP="00696DD1">
      <w:pPr>
        <w:jc w:val="center"/>
        <w:rPr>
          <w:sz w:val="20"/>
          <w:szCs w:val="20"/>
        </w:rPr>
      </w:pPr>
      <w:r w:rsidRPr="00696DD1">
        <w:rPr>
          <w:sz w:val="20"/>
          <w:szCs w:val="20"/>
        </w:rPr>
        <w:t>Botanická 17, 842 13 Bratislava</w:t>
      </w:r>
    </w:p>
    <w:p w:rsidR="00696DD1" w:rsidRDefault="00696DD1" w:rsidP="00FF491E">
      <w:pPr>
        <w:jc w:val="center"/>
        <w:rPr>
          <w:b/>
          <w:sz w:val="20"/>
          <w:szCs w:val="20"/>
        </w:rPr>
      </w:pPr>
    </w:p>
    <w:p w:rsidR="00FF491E" w:rsidRPr="00630B63" w:rsidRDefault="00680FF5" w:rsidP="00FF491E">
      <w:pPr>
        <w:jc w:val="center"/>
        <w:rPr>
          <w:b/>
        </w:rPr>
      </w:pPr>
      <w:r w:rsidRPr="00630B63">
        <w:rPr>
          <w:b/>
        </w:rPr>
        <w:t>Žiadosť o</w:t>
      </w:r>
      <w:r w:rsidR="00C94D5B" w:rsidRPr="00630B63">
        <w:rPr>
          <w:b/>
        </w:rPr>
        <w:t> </w:t>
      </w:r>
      <w:r w:rsidR="005D34DB" w:rsidRPr="00630B63">
        <w:rPr>
          <w:b/>
        </w:rPr>
        <w:t xml:space="preserve">uznanie </w:t>
      </w:r>
      <w:r w:rsidR="002054DA">
        <w:rPr>
          <w:b/>
        </w:rPr>
        <w:t>dokladu o vzdelaní a odbornej kvalifikácie na účel výkonu regulovaného povolania veterinárny lekár</w:t>
      </w:r>
      <w:r w:rsidRPr="00630B63">
        <w:rPr>
          <w:b/>
        </w:rPr>
        <w:t xml:space="preserve"> </w:t>
      </w:r>
    </w:p>
    <w:p w:rsidR="001A6B1E" w:rsidRDefault="001A6B1E" w:rsidP="00FF491E">
      <w:pPr>
        <w:jc w:val="center"/>
        <w:rPr>
          <w:b/>
          <w:sz w:val="20"/>
          <w:szCs w:val="20"/>
        </w:rPr>
      </w:pPr>
    </w:p>
    <w:p w:rsidR="00FF491E" w:rsidRDefault="00FF491E" w:rsidP="00A81078">
      <w:pPr>
        <w:jc w:val="center"/>
        <w:rPr>
          <w:rFonts w:ascii="Arial" w:hAnsi="Arial" w:cs="Arial"/>
          <w:sz w:val="16"/>
          <w:szCs w:val="16"/>
        </w:rPr>
      </w:pPr>
      <w:r w:rsidRPr="00F55887">
        <w:rPr>
          <w:rFonts w:ascii="Arial" w:hAnsi="Arial" w:cs="Arial"/>
          <w:sz w:val="16"/>
          <w:szCs w:val="16"/>
        </w:rPr>
        <w:t xml:space="preserve">Žiadosť je možné poslať </w:t>
      </w:r>
      <w:r w:rsidRPr="0021141C">
        <w:rPr>
          <w:rFonts w:ascii="Arial" w:hAnsi="Arial" w:cs="Arial"/>
          <w:b/>
          <w:sz w:val="16"/>
          <w:szCs w:val="16"/>
        </w:rPr>
        <w:t>poštou</w:t>
      </w:r>
      <w:r w:rsidRPr="0021141C">
        <w:rPr>
          <w:rFonts w:ascii="Arial" w:hAnsi="Arial" w:cs="Arial"/>
          <w:sz w:val="16"/>
          <w:szCs w:val="16"/>
        </w:rPr>
        <w:t xml:space="preserve"> na adresu: </w:t>
      </w:r>
      <w:r w:rsidR="00696DD1">
        <w:rPr>
          <w:rFonts w:ascii="Arial" w:hAnsi="Arial" w:cs="Arial"/>
          <w:sz w:val="16"/>
          <w:szCs w:val="16"/>
        </w:rPr>
        <w:t>ŠVPS SR, Botanická 17, 842 13 Bratislava</w:t>
      </w:r>
    </w:p>
    <w:p w:rsidR="00696DD1" w:rsidRDefault="00A81078" w:rsidP="00696DD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Ž</w:t>
      </w:r>
      <w:r w:rsidR="00CB5B4D" w:rsidRPr="00F55887">
        <w:rPr>
          <w:rFonts w:ascii="Arial" w:hAnsi="Arial" w:cs="Arial"/>
          <w:sz w:val="16"/>
          <w:szCs w:val="16"/>
        </w:rPr>
        <w:t>iadosť je možné podať</w:t>
      </w:r>
      <w:r w:rsidR="00CB5B4D" w:rsidRPr="0021141C">
        <w:rPr>
          <w:rFonts w:ascii="Arial" w:hAnsi="Arial" w:cs="Arial"/>
          <w:b/>
          <w:sz w:val="16"/>
          <w:szCs w:val="16"/>
        </w:rPr>
        <w:t xml:space="preserve"> osobne</w:t>
      </w:r>
      <w:r w:rsidR="00CB5B4D">
        <w:rPr>
          <w:rFonts w:ascii="Arial" w:hAnsi="Arial" w:cs="Arial"/>
          <w:sz w:val="16"/>
          <w:szCs w:val="16"/>
        </w:rPr>
        <w:t xml:space="preserve"> </w:t>
      </w:r>
      <w:r w:rsidR="00CB5B4D" w:rsidRPr="00B05E92">
        <w:rPr>
          <w:rFonts w:ascii="Arial" w:hAnsi="Arial" w:cs="Arial"/>
          <w:sz w:val="16"/>
          <w:szCs w:val="16"/>
        </w:rPr>
        <w:t xml:space="preserve">v podateľni </w:t>
      </w:r>
      <w:r w:rsidR="00696DD1">
        <w:rPr>
          <w:rFonts w:ascii="Arial" w:hAnsi="Arial" w:cs="Arial"/>
          <w:sz w:val="16"/>
          <w:szCs w:val="16"/>
        </w:rPr>
        <w:t>ŠVPS SR, Botanická 17, 842 13 Bratislava</w:t>
      </w:r>
    </w:p>
    <w:p w:rsidR="00CB5B4D" w:rsidRDefault="00CB5B4D" w:rsidP="00A81078">
      <w:pPr>
        <w:jc w:val="center"/>
        <w:rPr>
          <w:rFonts w:ascii="Arial" w:hAnsi="Arial" w:cs="Arial"/>
          <w:sz w:val="16"/>
          <w:szCs w:val="16"/>
        </w:rPr>
      </w:pPr>
    </w:p>
    <w:p w:rsidR="00FB01FF" w:rsidRDefault="00FB01FF" w:rsidP="00FF491E">
      <w:pPr>
        <w:jc w:val="both"/>
        <w:rPr>
          <w:rFonts w:ascii="Arial" w:hAnsi="Arial" w:cs="Arial"/>
          <w:sz w:val="16"/>
          <w:szCs w:val="16"/>
        </w:rPr>
      </w:pPr>
    </w:p>
    <w:p w:rsidR="00696DD1" w:rsidRDefault="00696DD1" w:rsidP="00FF491E">
      <w:pPr>
        <w:jc w:val="both"/>
        <w:rPr>
          <w:rFonts w:ascii="Arial" w:hAnsi="Arial" w:cs="Arial"/>
          <w:sz w:val="16"/>
          <w:szCs w:val="16"/>
        </w:rPr>
      </w:pPr>
    </w:p>
    <w:p w:rsidR="00696DD1" w:rsidRDefault="00696DD1" w:rsidP="00FF491E">
      <w:pPr>
        <w:jc w:val="both"/>
        <w:rPr>
          <w:rFonts w:ascii="Arial" w:hAnsi="Arial" w:cs="Arial"/>
          <w:sz w:val="16"/>
          <w:szCs w:val="16"/>
        </w:rPr>
      </w:pPr>
    </w:p>
    <w:p w:rsidR="00630B63" w:rsidRPr="0021141C" w:rsidRDefault="00630B63" w:rsidP="00FF491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98"/>
        <w:tblW w:w="930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623"/>
        <w:gridCol w:w="1691"/>
        <w:gridCol w:w="130"/>
        <w:gridCol w:w="1378"/>
        <w:gridCol w:w="1801"/>
        <w:gridCol w:w="2019"/>
      </w:tblGrid>
      <w:tr w:rsidR="00630B63" w:rsidRPr="00696DD1" w:rsidTr="00630B63">
        <w:trPr>
          <w:trHeight w:val="570"/>
          <w:tblCellSpacing w:w="20" w:type="dxa"/>
        </w:trPr>
        <w:tc>
          <w:tcPr>
            <w:tcW w:w="3921" w:type="dxa"/>
            <w:gridSpan w:val="3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  <w:r w:rsidRPr="00696DD1">
              <w:rPr>
                <w:rFonts w:ascii="Arial" w:hAnsi="Arial" w:cs="Arial"/>
                <w:sz w:val="18"/>
                <w:szCs w:val="18"/>
              </w:rPr>
              <w:t>MENO ŽIADATEĽA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96DD1">
              <w:rPr>
                <w:rFonts w:ascii="Arial" w:hAnsi="Arial" w:cs="Arial"/>
                <w:sz w:val="18"/>
                <w:szCs w:val="18"/>
              </w:rPr>
              <w:t>DRŽITEĽA DOKLADU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96DD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8" w:type="dxa"/>
            <w:gridSpan w:val="4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PRIEZVISKO ŽIADATEĽA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696DD1">
              <w:rPr>
                <w:rFonts w:ascii="Arial" w:hAnsi="Arial" w:cs="Arial"/>
                <w:sz w:val="18"/>
              </w:rPr>
              <w:t>DRŽITEĽA DOKLADU</w:t>
            </w:r>
            <w:r>
              <w:rPr>
                <w:rFonts w:ascii="Arial" w:hAnsi="Arial" w:cs="Arial"/>
                <w:sz w:val="18"/>
              </w:rPr>
              <w:t>)</w:t>
            </w:r>
            <w:r w:rsidRPr="00696DD1">
              <w:rPr>
                <w:rFonts w:ascii="Arial" w:hAnsi="Arial" w:cs="Arial"/>
                <w:sz w:val="18"/>
              </w:rPr>
              <w:t>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</w:tc>
      </w:tr>
      <w:tr w:rsidR="00630B63" w:rsidRPr="00696DD1" w:rsidTr="00630B63">
        <w:trPr>
          <w:trHeight w:val="870"/>
          <w:tblCellSpacing w:w="20" w:type="dxa"/>
        </w:trPr>
        <w:tc>
          <w:tcPr>
            <w:tcW w:w="9229" w:type="dxa"/>
            <w:gridSpan w:val="7"/>
            <w:tcBorders>
              <w:right w:val="outset" w:sz="6" w:space="0" w:color="ACA899"/>
            </w:tcBorders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  <w:r w:rsidRPr="00696DD1">
              <w:rPr>
                <w:rFonts w:ascii="Arial" w:hAnsi="Arial" w:cs="Arial"/>
                <w:sz w:val="18"/>
                <w:szCs w:val="18"/>
              </w:rPr>
              <w:t>trvalý pobyt žiadateľa</w:t>
            </w:r>
            <w:r w:rsidR="00AF62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96DD1">
              <w:rPr>
                <w:rFonts w:ascii="Arial" w:hAnsi="Arial" w:cs="Arial"/>
                <w:sz w:val="18"/>
                <w:szCs w:val="18"/>
              </w:rPr>
              <w:t>držiteľa dokladu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96DD1">
              <w:rPr>
                <w:rFonts w:ascii="Arial" w:hAnsi="Arial" w:cs="Arial"/>
                <w:sz w:val="18"/>
                <w:szCs w:val="18"/>
              </w:rPr>
              <w:t xml:space="preserve"> (ulica, číslo, PSČ, štát):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</w:tc>
      </w:tr>
      <w:tr w:rsidR="00630B63" w:rsidRPr="00696DD1" w:rsidTr="00630B63">
        <w:trPr>
          <w:trHeight w:val="460"/>
          <w:tblCellSpacing w:w="20" w:type="dxa"/>
        </w:trPr>
        <w:tc>
          <w:tcPr>
            <w:tcW w:w="5429" w:type="dxa"/>
            <w:gridSpan w:val="5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rodné priezvisko: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1" w:type="dxa"/>
          </w:tcPr>
          <w:p w:rsidR="00630B63" w:rsidRPr="00696DD1" w:rsidRDefault="00630B63" w:rsidP="00630B63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Titul:</w:t>
            </w:r>
          </w:p>
        </w:tc>
        <w:tc>
          <w:tcPr>
            <w:tcW w:w="1959" w:type="dxa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občianstvo:</w:t>
            </w:r>
          </w:p>
        </w:tc>
      </w:tr>
      <w:tr w:rsidR="00630B63" w:rsidRPr="00696DD1" w:rsidTr="00630B63">
        <w:trPr>
          <w:trHeight w:val="307"/>
          <w:tblCellSpacing w:w="20" w:type="dxa"/>
        </w:trPr>
        <w:tc>
          <w:tcPr>
            <w:tcW w:w="4051" w:type="dxa"/>
            <w:gridSpan w:val="4"/>
            <w:tcBorders>
              <w:top w:val="double" w:sz="4" w:space="0" w:color="C0C0C0"/>
              <w:left w:val="nil"/>
              <w:right w:val="single" w:sz="4" w:space="0" w:color="C0C0C0"/>
            </w:tcBorders>
          </w:tcPr>
          <w:p w:rsidR="00630B63" w:rsidRPr="00630B63" w:rsidRDefault="00630B63" w:rsidP="00630B63">
            <w:pPr>
              <w:rPr>
                <w:rFonts w:ascii="Arial" w:hAnsi="Arial" w:cs="Arial"/>
                <w:sz w:val="18"/>
                <w:szCs w:val="18"/>
              </w:rPr>
            </w:pPr>
            <w:r w:rsidRPr="00630B63">
              <w:rPr>
                <w:rFonts w:ascii="Arial" w:hAnsi="Arial" w:cs="Arial"/>
                <w:sz w:val="18"/>
                <w:szCs w:val="18"/>
              </w:rPr>
              <w:t>Tel</w:t>
            </w:r>
            <w:r w:rsidR="006E1432">
              <w:rPr>
                <w:rFonts w:ascii="Arial" w:hAnsi="Arial" w:cs="Arial"/>
                <w:sz w:val="18"/>
                <w:szCs w:val="18"/>
              </w:rPr>
              <w:t>.</w:t>
            </w:r>
            <w:r w:rsidRPr="0063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8" w:type="dxa"/>
            <w:gridSpan w:val="3"/>
            <w:tcBorders>
              <w:top w:val="double" w:sz="4" w:space="0" w:color="C0C0C0"/>
              <w:left w:val="single" w:sz="4" w:space="0" w:color="C0C0C0"/>
            </w:tcBorders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  <w:r w:rsidRPr="00696DD1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B63" w:rsidRPr="00696DD1" w:rsidTr="00630B63">
        <w:trPr>
          <w:trHeight w:val="519"/>
          <w:tblCellSpacing w:w="20" w:type="dxa"/>
        </w:trPr>
        <w:tc>
          <w:tcPr>
            <w:tcW w:w="1607" w:type="dxa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dátum narodenia: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2" w:type="dxa"/>
            <w:gridSpan w:val="4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miesto narodenia:</w:t>
            </w:r>
          </w:p>
        </w:tc>
        <w:tc>
          <w:tcPr>
            <w:tcW w:w="3760" w:type="dxa"/>
            <w:gridSpan w:val="2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štát:</w:t>
            </w:r>
          </w:p>
        </w:tc>
      </w:tr>
      <w:tr w:rsidR="00630B63" w:rsidRPr="00696DD1" w:rsidTr="00FC4A4A">
        <w:trPr>
          <w:trHeight w:val="427"/>
          <w:tblCellSpacing w:w="20" w:type="dxa"/>
        </w:trPr>
        <w:tc>
          <w:tcPr>
            <w:tcW w:w="2230" w:type="dxa"/>
            <w:gridSpan w:val="2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  <w:szCs w:val="18"/>
              </w:rPr>
            </w:pPr>
            <w:r w:rsidRPr="00696DD1">
              <w:rPr>
                <w:rFonts w:ascii="Arial" w:hAnsi="Arial" w:cs="Arial"/>
                <w:sz w:val="18"/>
                <w:szCs w:val="18"/>
              </w:rPr>
              <w:t>Pohlavie:</w:t>
            </w:r>
          </w:p>
          <w:p w:rsidR="00630B63" w:rsidRPr="00696DD1" w:rsidRDefault="00630B63" w:rsidP="00696DD1">
            <w:pPr>
              <w:ind w:left="19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96DD1">
              <w:rPr>
                <w:rFonts w:ascii="Arial" w:hAnsi="Arial" w:cs="Arial"/>
                <w:color w:val="808080"/>
                <w:sz w:val="16"/>
                <w:szCs w:val="16"/>
              </w:rPr>
              <w:t>(nehodiace</w:t>
            </w:r>
            <w:r w:rsidR="00FC4A4A">
              <w:rPr>
                <w:rFonts w:ascii="Arial" w:hAnsi="Arial" w:cs="Arial"/>
                <w:color w:val="808080"/>
                <w:sz w:val="16"/>
                <w:szCs w:val="16"/>
              </w:rPr>
              <w:t xml:space="preserve"> s</w:t>
            </w:r>
            <w:r w:rsidRPr="00696DD1">
              <w:rPr>
                <w:rFonts w:ascii="Arial" w:hAnsi="Arial" w:cs="Arial"/>
                <w:color w:val="808080"/>
                <w:sz w:val="16"/>
                <w:szCs w:val="16"/>
              </w:rPr>
              <w:t>a prečiarknite)</w:t>
            </w:r>
          </w:p>
          <w:p w:rsidR="00630B63" w:rsidRPr="00696DD1" w:rsidRDefault="00630B63" w:rsidP="00696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9" w:type="dxa"/>
            <w:gridSpan w:val="5"/>
            <w:tcBorders>
              <w:right w:val="outset" w:sz="6" w:space="0" w:color="ACA899"/>
            </w:tcBorders>
          </w:tcPr>
          <w:p w:rsidR="00630B63" w:rsidRPr="00696DD1" w:rsidRDefault="00630B63" w:rsidP="00696DD1">
            <w:pPr>
              <w:ind w:left="1010"/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žena                                        muž</w:t>
            </w:r>
          </w:p>
          <w:p w:rsidR="00630B63" w:rsidRPr="00696DD1" w:rsidRDefault="00630B63" w:rsidP="00696DD1">
            <w:pPr>
              <w:ind w:left="219"/>
              <w:jc w:val="both"/>
              <w:rPr>
                <w:rFonts w:ascii="Arial" w:hAnsi="Arial" w:cs="Arial"/>
                <w:sz w:val="18"/>
              </w:rPr>
            </w:pPr>
          </w:p>
          <w:p w:rsidR="00630B63" w:rsidRPr="00696DD1" w:rsidRDefault="00630B63" w:rsidP="00696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B1E" w:rsidRDefault="001A6B1E" w:rsidP="001A6B1E">
      <w:pPr>
        <w:rPr>
          <w:b/>
          <w:sz w:val="20"/>
          <w:szCs w:val="20"/>
        </w:rPr>
      </w:pPr>
    </w:p>
    <w:p w:rsidR="007942E0" w:rsidRDefault="007942E0" w:rsidP="001A6B1E">
      <w:pPr>
        <w:rPr>
          <w:b/>
          <w:sz w:val="20"/>
          <w:szCs w:val="20"/>
        </w:rPr>
      </w:pPr>
    </w:p>
    <w:p w:rsidR="007942E0" w:rsidRDefault="007942E0" w:rsidP="001A6B1E">
      <w:pPr>
        <w:rPr>
          <w:b/>
          <w:sz w:val="20"/>
          <w:szCs w:val="20"/>
        </w:rPr>
      </w:pPr>
    </w:p>
    <w:p w:rsidR="007942E0" w:rsidRPr="006349EE" w:rsidRDefault="007942E0" w:rsidP="001A6B1E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98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2307"/>
        <w:gridCol w:w="2062"/>
        <w:gridCol w:w="2494"/>
      </w:tblGrid>
      <w:tr w:rsidR="00630B63" w:rsidRPr="00696DD1" w:rsidTr="00630B63">
        <w:trPr>
          <w:trHeight w:val="288"/>
          <w:tblCellSpacing w:w="20" w:type="dxa"/>
        </w:trPr>
        <w:tc>
          <w:tcPr>
            <w:tcW w:w="92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6DD1">
              <w:rPr>
                <w:rFonts w:ascii="Arial" w:hAnsi="Arial" w:cs="Arial"/>
                <w:b/>
                <w:i/>
                <w:sz w:val="20"/>
                <w:szCs w:val="20"/>
              </w:rPr>
              <w:t>Predložené doklady na ekvivalenciu</w:t>
            </w:r>
          </w:p>
        </w:tc>
      </w:tr>
      <w:tr w:rsidR="00630B63" w:rsidRPr="00696DD1" w:rsidTr="00630B63">
        <w:trPr>
          <w:trHeight w:val="676"/>
          <w:tblCellSpacing w:w="2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ind w:right="-134"/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 xml:space="preserve">oficiálny názov </w:t>
            </w:r>
          </w:p>
          <w:p w:rsidR="00630B63" w:rsidRPr="00696DD1" w:rsidRDefault="00630B63" w:rsidP="00696DD1">
            <w:pPr>
              <w:ind w:right="-134"/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vzdelávacej inštitúcie</w:t>
            </w:r>
            <w:r w:rsidR="007942E0">
              <w:rPr>
                <w:rFonts w:ascii="Arial" w:hAnsi="Arial" w:cs="Arial"/>
                <w:b/>
                <w:sz w:val="18"/>
              </w:rPr>
              <w:t xml:space="preserve"> a adresa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6"/>
                <w:szCs w:val="16"/>
              </w:rPr>
            </w:pPr>
            <w:r w:rsidRPr="00696DD1">
              <w:rPr>
                <w:rFonts w:ascii="Arial" w:hAnsi="Arial" w:cs="Arial"/>
                <w:sz w:val="16"/>
                <w:szCs w:val="16"/>
              </w:rPr>
              <w:t>(v pôvodnom znení)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0B63" w:rsidRPr="00696DD1" w:rsidTr="00630B63">
        <w:trPr>
          <w:trHeight w:val="434"/>
          <w:tblCellSpacing w:w="2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dĺžka štúdia v rokoch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rok skončenia štúdia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0B63" w:rsidRPr="00696DD1" w:rsidTr="00630B63">
        <w:trPr>
          <w:trHeight w:val="304"/>
          <w:tblCellSpacing w:w="2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názov dokladu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6"/>
                <w:szCs w:val="16"/>
              </w:rPr>
            </w:pPr>
            <w:r w:rsidRPr="00696DD1">
              <w:rPr>
                <w:rFonts w:ascii="Arial" w:hAnsi="Arial" w:cs="Arial"/>
                <w:sz w:val="16"/>
                <w:szCs w:val="16"/>
              </w:rPr>
              <w:t>(v pôvodnom znení)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0B63" w:rsidRPr="00696DD1" w:rsidTr="00630B63">
        <w:trPr>
          <w:trHeight w:val="534"/>
          <w:tblCellSpacing w:w="2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doklad vydaný</w:t>
            </w:r>
            <w:r w:rsidRPr="00696DD1">
              <w:rPr>
                <w:rFonts w:ascii="Arial" w:hAnsi="Arial" w:cs="Arial"/>
                <w:sz w:val="16"/>
                <w:szCs w:val="16"/>
              </w:rPr>
              <w:t xml:space="preserve"> (mesto, štát)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0B63" w:rsidRPr="00696DD1" w:rsidTr="00630B63">
        <w:trPr>
          <w:trHeight w:val="486"/>
          <w:tblCellSpacing w:w="20" w:type="dxa"/>
        </w:trPr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názov regulovaného povolania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0B63" w:rsidRPr="00696DD1" w:rsidTr="00630B63">
        <w:trPr>
          <w:trHeight w:val="469"/>
          <w:tblCellSpacing w:w="20" w:type="dxa"/>
        </w:trPr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zákon regulujúci uvedené povolanie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shd w:val="clear" w:color="auto" w:fill="CCFFCC"/>
          </w:tcPr>
          <w:p w:rsidR="00630B63" w:rsidRPr="00696DD1" w:rsidRDefault="00630B63" w:rsidP="00696DD1">
            <w:pPr>
              <w:ind w:left="65"/>
              <w:jc w:val="center"/>
              <w:rPr>
                <w:rFonts w:ascii="Arial" w:hAnsi="Arial" w:cs="Arial"/>
                <w:sz w:val="18"/>
              </w:rPr>
            </w:pPr>
          </w:p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0B63" w:rsidRPr="00696DD1" w:rsidTr="00630B63">
        <w:trPr>
          <w:trHeight w:val="360"/>
          <w:tblCellSpacing w:w="2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  <w:r w:rsidRPr="00696DD1">
              <w:rPr>
                <w:rFonts w:ascii="Arial" w:hAnsi="Arial" w:cs="Arial"/>
                <w:b/>
                <w:sz w:val="18"/>
              </w:rPr>
              <w:t>vzdelanie bolo uznané v inom členskom štáte EÚ, ako bol doklad vydaný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shd w:val="clear" w:color="auto" w:fill="CCFFCC"/>
          </w:tcPr>
          <w:p w:rsidR="00630B63" w:rsidRPr="00696DD1" w:rsidRDefault="00630B63" w:rsidP="00696DD1">
            <w:pPr>
              <w:ind w:left="65"/>
              <w:jc w:val="center"/>
              <w:rPr>
                <w:rFonts w:ascii="Arial" w:hAnsi="Arial" w:cs="Arial"/>
                <w:sz w:val="18"/>
              </w:rPr>
            </w:pPr>
          </w:p>
          <w:p w:rsidR="00630B63" w:rsidRPr="00696DD1" w:rsidRDefault="00630B63" w:rsidP="00696DD1">
            <w:pPr>
              <w:ind w:left="65"/>
              <w:jc w:val="center"/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ÁNO</w:t>
            </w:r>
            <w:r w:rsidRPr="00696DD1">
              <w:rPr>
                <w:rFonts w:ascii="Arial" w:hAnsi="Arial" w:cs="Arial"/>
                <w:b/>
                <w:sz w:val="18"/>
                <w:vertAlign w:val="superscript"/>
              </w:rPr>
              <w:t>*</w:t>
            </w:r>
            <w:r w:rsidRPr="00696DD1">
              <w:rPr>
                <w:rFonts w:ascii="Arial" w:hAnsi="Arial" w:cs="Arial"/>
                <w:sz w:val="18"/>
              </w:rPr>
              <w:t xml:space="preserve">                                              NIE</w:t>
            </w:r>
          </w:p>
          <w:p w:rsidR="00630B63" w:rsidRPr="00696DD1" w:rsidRDefault="00630B63" w:rsidP="00696DD1">
            <w:pPr>
              <w:ind w:left="65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30B63" w:rsidRPr="00696DD1" w:rsidTr="00FC4A4A">
        <w:trPr>
          <w:trHeight w:val="859"/>
          <w:tblCellSpacing w:w="20" w:type="dxa"/>
        </w:trPr>
        <w:tc>
          <w:tcPr>
            <w:tcW w:w="9297" w:type="dxa"/>
            <w:gridSpan w:val="4"/>
          </w:tcPr>
          <w:p w:rsidR="00630B63" w:rsidRPr="00696DD1" w:rsidRDefault="006E1432" w:rsidP="00696D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Dátum a </w:t>
            </w:r>
            <w:r w:rsidR="00630B63" w:rsidRPr="00696DD1">
              <w:rPr>
                <w:rFonts w:ascii="Arial" w:hAnsi="Arial" w:cs="Arial"/>
                <w:sz w:val="18"/>
              </w:rPr>
              <w:t>podpis žiadateľa</w:t>
            </w:r>
            <w:r w:rsidR="00AF629D">
              <w:rPr>
                <w:rFonts w:ascii="Arial" w:hAnsi="Arial" w:cs="Arial"/>
                <w:sz w:val="18"/>
              </w:rPr>
              <w:t xml:space="preserve"> </w:t>
            </w:r>
            <w:r w:rsidR="00630B63">
              <w:rPr>
                <w:rFonts w:ascii="Arial" w:hAnsi="Arial" w:cs="Arial"/>
                <w:sz w:val="18"/>
              </w:rPr>
              <w:t>(držiteľa dokladu)</w:t>
            </w:r>
            <w:r w:rsidR="00630B63" w:rsidRPr="00696DD1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FB01FF" w:rsidRDefault="00FB01FF" w:rsidP="00FB01FF">
      <w:pPr>
        <w:rPr>
          <w:b/>
          <w:sz w:val="16"/>
          <w:szCs w:val="16"/>
        </w:rPr>
      </w:pPr>
    </w:p>
    <w:p w:rsidR="00FC4A4A" w:rsidRDefault="00FC4A4A" w:rsidP="00FB01FF">
      <w:pPr>
        <w:rPr>
          <w:b/>
          <w:sz w:val="16"/>
          <w:szCs w:val="16"/>
        </w:rPr>
      </w:pPr>
    </w:p>
    <w:p w:rsidR="000B1E10" w:rsidRDefault="000B1E10" w:rsidP="00FB01FF">
      <w:pPr>
        <w:rPr>
          <w:b/>
          <w:sz w:val="16"/>
          <w:szCs w:val="16"/>
        </w:rPr>
      </w:pPr>
    </w:p>
    <w:p w:rsidR="000B1E10" w:rsidRDefault="000B1E10" w:rsidP="00FB01FF">
      <w:pPr>
        <w:rPr>
          <w:b/>
          <w:sz w:val="16"/>
          <w:szCs w:val="16"/>
        </w:rPr>
      </w:pPr>
    </w:p>
    <w:p w:rsidR="000B1E10" w:rsidRDefault="000B1E10" w:rsidP="00FB01FF">
      <w:pPr>
        <w:rPr>
          <w:b/>
          <w:sz w:val="16"/>
          <w:szCs w:val="16"/>
        </w:rPr>
      </w:pPr>
    </w:p>
    <w:p w:rsidR="00FB01FF" w:rsidRPr="00D031A6" w:rsidRDefault="00FB01FF" w:rsidP="00FB01FF">
      <w:pPr>
        <w:rPr>
          <w:b/>
          <w:sz w:val="16"/>
          <w:szCs w:val="16"/>
        </w:rPr>
      </w:pPr>
    </w:p>
    <w:p w:rsidR="00FB01FF" w:rsidRPr="008A5565" w:rsidRDefault="00FB01FF" w:rsidP="00FB01FF">
      <w:pPr>
        <w:tabs>
          <w:tab w:val="left" w:pos="1470"/>
        </w:tabs>
        <w:rPr>
          <w:b/>
          <w:sz w:val="18"/>
          <w:szCs w:val="18"/>
          <w:highlight w:val="cyan"/>
        </w:rPr>
      </w:pPr>
      <w:r w:rsidRPr="00FC0FAD">
        <w:rPr>
          <w:b/>
          <w:sz w:val="18"/>
          <w:szCs w:val="18"/>
        </w:rPr>
        <w:t>Žiadateľ</w:t>
      </w:r>
      <w:r w:rsidR="00630B63" w:rsidRPr="00FC0FAD">
        <w:rPr>
          <w:b/>
          <w:sz w:val="18"/>
          <w:szCs w:val="18"/>
        </w:rPr>
        <w:t xml:space="preserve">(držiteľ dokladu) </w:t>
      </w:r>
      <w:r w:rsidRPr="00FC0FAD">
        <w:rPr>
          <w:b/>
          <w:sz w:val="18"/>
          <w:szCs w:val="18"/>
        </w:rPr>
        <w:t xml:space="preserve"> spolu so žiadosťou predloží tieto doklady: </w:t>
      </w:r>
    </w:p>
    <w:p w:rsidR="00FB01FF" w:rsidRDefault="00FB01FF" w:rsidP="00FB01FF">
      <w:pPr>
        <w:tabs>
          <w:tab w:val="left" w:pos="1470"/>
        </w:tabs>
        <w:rPr>
          <w:sz w:val="18"/>
          <w:szCs w:val="18"/>
        </w:rPr>
      </w:pPr>
    </w:p>
    <w:p w:rsidR="00FB01FF" w:rsidRDefault="00FB01FF" w:rsidP="00FB01FF">
      <w:pPr>
        <w:tabs>
          <w:tab w:val="left" w:pos="1470"/>
        </w:tabs>
        <w:rPr>
          <w:sz w:val="18"/>
          <w:szCs w:val="18"/>
        </w:rPr>
      </w:pPr>
      <w:r w:rsidRPr="008A5565">
        <w:rPr>
          <w:sz w:val="18"/>
          <w:szCs w:val="18"/>
        </w:rPr>
        <w:t xml:space="preserve"> </w:t>
      </w:r>
      <w:r>
        <w:rPr>
          <w:sz w:val="18"/>
          <w:szCs w:val="18"/>
          <w:u w:val="single"/>
        </w:rPr>
        <w:t>doklad o u</w:t>
      </w:r>
      <w:r w:rsidRPr="008A5565">
        <w:rPr>
          <w:sz w:val="18"/>
          <w:szCs w:val="18"/>
          <w:u w:val="single"/>
        </w:rPr>
        <w:t>končenom vzdelaní</w:t>
      </w:r>
      <w:r>
        <w:rPr>
          <w:sz w:val="18"/>
          <w:szCs w:val="18"/>
          <w:u w:val="single"/>
        </w:rPr>
        <w:t xml:space="preserve"> a výpis skúšok</w:t>
      </w:r>
      <w:r w:rsidRPr="008A5565">
        <w:rPr>
          <w:sz w:val="18"/>
          <w:szCs w:val="18"/>
        </w:rPr>
        <w:t xml:space="preserve"> </w:t>
      </w:r>
      <w:r>
        <w:rPr>
          <w:sz w:val="18"/>
          <w:szCs w:val="18"/>
        </w:rPr>
        <w:t>(notárom overené kópie</w:t>
      </w:r>
      <w:r w:rsidRPr="008A5565">
        <w:rPr>
          <w:sz w:val="18"/>
          <w:szCs w:val="18"/>
        </w:rPr>
        <w:t xml:space="preserve"> a</w:t>
      </w:r>
      <w:r>
        <w:rPr>
          <w:sz w:val="18"/>
          <w:szCs w:val="18"/>
        </w:rPr>
        <w:t> ich</w:t>
      </w:r>
      <w:r w:rsidRPr="008A5565">
        <w:rPr>
          <w:sz w:val="18"/>
          <w:szCs w:val="18"/>
        </w:rPr>
        <w:t xml:space="preserve"> preklad</w:t>
      </w:r>
      <w:r>
        <w:rPr>
          <w:sz w:val="18"/>
          <w:szCs w:val="18"/>
        </w:rPr>
        <w:t>y</w:t>
      </w:r>
      <w:r w:rsidRPr="008A5565">
        <w:rPr>
          <w:sz w:val="18"/>
          <w:szCs w:val="18"/>
        </w:rPr>
        <w:t xml:space="preserve"> v slovenskom jazyku)</w:t>
      </w:r>
      <w:r>
        <w:rPr>
          <w:sz w:val="18"/>
          <w:szCs w:val="18"/>
        </w:rPr>
        <w:t xml:space="preserve"> </w:t>
      </w:r>
    </w:p>
    <w:p w:rsidR="00FB01FF" w:rsidRDefault="00FB01FF" w:rsidP="00FB01FF">
      <w:pPr>
        <w:tabs>
          <w:tab w:val="left" w:pos="1470"/>
        </w:tabs>
        <w:rPr>
          <w:sz w:val="18"/>
          <w:szCs w:val="18"/>
        </w:rPr>
      </w:pPr>
      <w:r w:rsidRPr="008A5565">
        <w:rPr>
          <w:sz w:val="18"/>
          <w:szCs w:val="18"/>
        </w:rPr>
        <w:t xml:space="preserve"> </w:t>
      </w:r>
      <w:r>
        <w:rPr>
          <w:sz w:val="18"/>
          <w:szCs w:val="18"/>
          <w:u w:val="single"/>
        </w:rPr>
        <w:t>občiansky preukaz/pas</w:t>
      </w:r>
      <w:r>
        <w:rPr>
          <w:sz w:val="18"/>
          <w:szCs w:val="18"/>
        </w:rPr>
        <w:t xml:space="preserve"> </w:t>
      </w:r>
      <w:r w:rsidRPr="0076653E">
        <w:rPr>
          <w:b/>
          <w:sz w:val="18"/>
          <w:szCs w:val="18"/>
        </w:rPr>
        <w:t>študenta</w:t>
      </w:r>
      <w:r>
        <w:rPr>
          <w:sz w:val="18"/>
          <w:szCs w:val="18"/>
        </w:rPr>
        <w:t xml:space="preserve"> (kópiu)</w:t>
      </w:r>
    </w:p>
    <w:p w:rsidR="00FB01FF" w:rsidRDefault="00FB01FF" w:rsidP="00FB01FF">
      <w:pPr>
        <w:tabs>
          <w:tab w:val="left" w:pos="1470"/>
        </w:tabs>
        <w:rPr>
          <w:sz w:val="18"/>
          <w:szCs w:val="18"/>
        </w:rPr>
      </w:pPr>
      <w:r w:rsidRPr="008A5565">
        <w:rPr>
          <w:sz w:val="18"/>
          <w:szCs w:val="18"/>
        </w:rPr>
        <w:t>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iné doklady</w:t>
      </w:r>
      <w:r>
        <w:rPr>
          <w:sz w:val="18"/>
          <w:szCs w:val="18"/>
        </w:rPr>
        <w:t xml:space="preserve">, ak sú potrebné k posúdeniu (potvrdenie o praxi, atď.) </w:t>
      </w:r>
    </w:p>
    <w:p w:rsidR="00DC7BAB" w:rsidRPr="00432355" w:rsidRDefault="00FB01FF" w:rsidP="00FB01FF">
      <w:pPr>
        <w:tabs>
          <w:tab w:val="left" w:pos="1470"/>
        </w:tabs>
      </w:pPr>
      <w:r w:rsidRPr="008A5565">
        <w:rPr>
          <w:sz w:val="18"/>
          <w:szCs w:val="18"/>
        </w:rPr>
        <w:t></w:t>
      </w:r>
      <w:r>
        <w:rPr>
          <w:sz w:val="18"/>
          <w:szCs w:val="18"/>
        </w:rPr>
        <w:t xml:space="preserve"> </w:t>
      </w:r>
      <w:r w:rsidR="002054DA">
        <w:rPr>
          <w:sz w:val="18"/>
          <w:szCs w:val="18"/>
          <w:u w:val="single"/>
        </w:rPr>
        <w:t>správny poplatok</w:t>
      </w:r>
      <w:r w:rsidR="00697EF9">
        <w:rPr>
          <w:sz w:val="18"/>
          <w:szCs w:val="18"/>
        </w:rPr>
        <w:t xml:space="preserve"> v</w:t>
      </w:r>
      <w:r w:rsidR="00F15509">
        <w:rPr>
          <w:sz w:val="18"/>
          <w:szCs w:val="18"/>
        </w:rPr>
        <w:t>o výške</w:t>
      </w:r>
      <w:r w:rsidR="00697EF9">
        <w:rPr>
          <w:sz w:val="18"/>
          <w:szCs w:val="18"/>
        </w:rPr>
        <w:t xml:space="preserve"> </w:t>
      </w:r>
      <w:r w:rsidR="002054DA">
        <w:rPr>
          <w:sz w:val="18"/>
          <w:szCs w:val="18"/>
        </w:rPr>
        <w:t>100</w:t>
      </w:r>
      <w:r w:rsidR="00697EF9">
        <w:rPr>
          <w:sz w:val="18"/>
          <w:szCs w:val="18"/>
        </w:rPr>
        <w:t xml:space="preserve"> </w:t>
      </w:r>
      <w:r w:rsidR="00927B59" w:rsidRPr="00CE15DF">
        <w:rPr>
          <w:sz w:val="16"/>
          <w:szCs w:val="16"/>
        </w:rPr>
        <w:t>€</w:t>
      </w:r>
      <w:r w:rsidR="00DC7BAB">
        <w:rPr>
          <w:sz w:val="18"/>
          <w:szCs w:val="18"/>
        </w:rPr>
        <w:t>;</w:t>
      </w:r>
      <w:r w:rsidR="00DC7BAB" w:rsidRPr="00DC7BAB">
        <w:t xml:space="preserve"> </w:t>
      </w:r>
    </w:p>
    <w:p w:rsidR="00432355" w:rsidRPr="00DC7BAB" w:rsidRDefault="00432355" w:rsidP="00432355">
      <w:pPr>
        <w:tabs>
          <w:tab w:val="left" w:pos="1470"/>
        </w:tabs>
        <w:rPr>
          <w:sz w:val="18"/>
          <w:szCs w:val="18"/>
        </w:rPr>
      </w:pPr>
    </w:p>
    <w:p w:rsidR="00FB01FF" w:rsidRPr="008A5565" w:rsidRDefault="00FB01FF" w:rsidP="00FB01FF">
      <w:pPr>
        <w:tabs>
          <w:tab w:val="left" w:pos="1470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-98"/>
        <w:tblW w:w="920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4"/>
        <w:gridCol w:w="4446"/>
      </w:tblGrid>
      <w:tr w:rsidR="00630B63" w:rsidRPr="00696DD1" w:rsidTr="00630B63">
        <w:trPr>
          <w:trHeight w:val="649"/>
          <w:tblCellSpacing w:w="20" w:type="dxa"/>
        </w:trPr>
        <w:tc>
          <w:tcPr>
            <w:tcW w:w="4694" w:type="dxa"/>
            <w:tcBorders>
              <w:left w:val="single" w:sz="4" w:space="0" w:color="auto"/>
            </w:tcBorders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číslo protokolu:</w:t>
            </w:r>
          </w:p>
          <w:p w:rsidR="00630B63" w:rsidRPr="00696DD1" w:rsidRDefault="00630B63" w:rsidP="00696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86" w:type="dxa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prevzal (podpis a dátum):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</w:tc>
      </w:tr>
      <w:tr w:rsidR="00630B63" w:rsidRPr="00696DD1" w:rsidTr="00630B63">
        <w:trPr>
          <w:trHeight w:val="872"/>
          <w:tblCellSpacing w:w="20" w:type="dxa"/>
        </w:trPr>
        <w:tc>
          <w:tcPr>
            <w:tcW w:w="9120" w:type="dxa"/>
            <w:gridSpan w:val="2"/>
          </w:tcPr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  <w:r w:rsidRPr="00696DD1">
              <w:rPr>
                <w:rFonts w:ascii="Arial" w:hAnsi="Arial" w:cs="Arial"/>
                <w:sz w:val="18"/>
              </w:rPr>
              <w:t>poznámka:</w:t>
            </w:r>
          </w:p>
          <w:p w:rsidR="00630B63" w:rsidRPr="00696DD1" w:rsidRDefault="00630B63" w:rsidP="00696DD1">
            <w:pPr>
              <w:rPr>
                <w:rFonts w:ascii="Arial" w:hAnsi="Arial" w:cs="Arial"/>
                <w:sz w:val="18"/>
              </w:rPr>
            </w:pPr>
          </w:p>
        </w:tc>
      </w:tr>
    </w:tbl>
    <w:p w:rsidR="00FB01FF" w:rsidRPr="008A5565" w:rsidRDefault="00FB01FF" w:rsidP="00FB01FF">
      <w:pPr>
        <w:tabs>
          <w:tab w:val="left" w:pos="1470"/>
        </w:tabs>
      </w:pPr>
    </w:p>
    <w:p w:rsidR="00FB01FF" w:rsidRDefault="00FB01FF" w:rsidP="00FB01FF"/>
    <w:p w:rsidR="000F4852" w:rsidRPr="008A5565" w:rsidRDefault="000F4852" w:rsidP="00FF491E">
      <w:pPr>
        <w:tabs>
          <w:tab w:val="left" w:pos="1470"/>
        </w:tabs>
      </w:pPr>
    </w:p>
    <w:sectPr w:rsidR="000F4852" w:rsidRPr="008A5565" w:rsidSect="00BF52A2">
      <w:pgSz w:w="11906" w:h="16838"/>
      <w:pgMar w:top="719" w:right="1286" w:bottom="71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pt;height:42pt" o:bullet="t">
        <v:imagedata r:id="rId1" o:title=""/>
      </v:shape>
    </w:pict>
  </w:numPicBullet>
  <w:abstractNum w:abstractNumId="0" w15:restartNumberingAfterBreak="0">
    <w:nsid w:val="41157C98"/>
    <w:multiLevelType w:val="hybridMultilevel"/>
    <w:tmpl w:val="1BC6DC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8"/>
    <w:rsid w:val="00006488"/>
    <w:rsid w:val="00010C70"/>
    <w:rsid w:val="00026963"/>
    <w:rsid w:val="00045CAC"/>
    <w:rsid w:val="00050A85"/>
    <w:rsid w:val="000612E3"/>
    <w:rsid w:val="000771ED"/>
    <w:rsid w:val="00086104"/>
    <w:rsid w:val="000933C0"/>
    <w:rsid w:val="000A6F5B"/>
    <w:rsid w:val="000B1E10"/>
    <w:rsid w:val="000B79AE"/>
    <w:rsid w:val="000C0B5F"/>
    <w:rsid w:val="000D62CA"/>
    <w:rsid w:val="000E1CBE"/>
    <w:rsid w:val="000E60B2"/>
    <w:rsid w:val="000F4852"/>
    <w:rsid w:val="00112EF7"/>
    <w:rsid w:val="00131117"/>
    <w:rsid w:val="00144AB8"/>
    <w:rsid w:val="001A6B1E"/>
    <w:rsid w:val="001A741A"/>
    <w:rsid w:val="001B4BE3"/>
    <w:rsid w:val="001B5863"/>
    <w:rsid w:val="001B7A6B"/>
    <w:rsid w:val="001C1FCA"/>
    <w:rsid w:val="001C2DA8"/>
    <w:rsid w:val="001C7B92"/>
    <w:rsid w:val="001E26D0"/>
    <w:rsid w:val="001E3E08"/>
    <w:rsid w:val="002054DA"/>
    <w:rsid w:val="0021141C"/>
    <w:rsid w:val="002468A9"/>
    <w:rsid w:val="00251BBE"/>
    <w:rsid w:val="00267EBA"/>
    <w:rsid w:val="00273440"/>
    <w:rsid w:val="00292B29"/>
    <w:rsid w:val="002A68EE"/>
    <w:rsid w:val="002C02AB"/>
    <w:rsid w:val="002D03B2"/>
    <w:rsid w:val="002E118B"/>
    <w:rsid w:val="002E1FBA"/>
    <w:rsid w:val="00303A96"/>
    <w:rsid w:val="0030438D"/>
    <w:rsid w:val="00306E6B"/>
    <w:rsid w:val="00312016"/>
    <w:rsid w:val="00313D8B"/>
    <w:rsid w:val="00322BCE"/>
    <w:rsid w:val="003434AD"/>
    <w:rsid w:val="00351972"/>
    <w:rsid w:val="003578AC"/>
    <w:rsid w:val="00362193"/>
    <w:rsid w:val="00367B11"/>
    <w:rsid w:val="003D073B"/>
    <w:rsid w:val="003D617A"/>
    <w:rsid w:val="003E1806"/>
    <w:rsid w:val="003E3485"/>
    <w:rsid w:val="003F063B"/>
    <w:rsid w:val="00413FDD"/>
    <w:rsid w:val="00432355"/>
    <w:rsid w:val="00436D90"/>
    <w:rsid w:val="00445535"/>
    <w:rsid w:val="00456D3F"/>
    <w:rsid w:val="00473EBD"/>
    <w:rsid w:val="00480747"/>
    <w:rsid w:val="00483B5E"/>
    <w:rsid w:val="00485FDE"/>
    <w:rsid w:val="004C1EC1"/>
    <w:rsid w:val="004D1AD0"/>
    <w:rsid w:val="00517A42"/>
    <w:rsid w:val="005351A5"/>
    <w:rsid w:val="0055049C"/>
    <w:rsid w:val="00554AFB"/>
    <w:rsid w:val="00562391"/>
    <w:rsid w:val="00564692"/>
    <w:rsid w:val="005653EB"/>
    <w:rsid w:val="00572695"/>
    <w:rsid w:val="00586886"/>
    <w:rsid w:val="00591C96"/>
    <w:rsid w:val="005A5565"/>
    <w:rsid w:val="005C66F7"/>
    <w:rsid w:val="005D0BE4"/>
    <w:rsid w:val="005D34DB"/>
    <w:rsid w:val="005E0816"/>
    <w:rsid w:val="005F1B4D"/>
    <w:rsid w:val="006008CF"/>
    <w:rsid w:val="006210BE"/>
    <w:rsid w:val="006219F4"/>
    <w:rsid w:val="00621A26"/>
    <w:rsid w:val="0062613E"/>
    <w:rsid w:val="00630B63"/>
    <w:rsid w:val="006349EE"/>
    <w:rsid w:val="00635CC8"/>
    <w:rsid w:val="006373E6"/>
    <w:rsid w:val="00644050"/>
    <w:rsid w:val="00647F0B"/>
    <w:rsid w:val="006504FB"/>
    <w:rsid w:val="006571C0"/>
    <w:rsid w:val="0066657F"/>
    <w:rsid w:val="00680FF5"/>
    <w:rsid w:val="00696DD1"/>
    <w:rsid w:val="00697EF9"/>
    <w:rsid w:val="006A6ADC"/>
    <w:rsid w:val="006B2825"/>
    <w:rsid w:val="006C2B78"/>
    <w:rsid w:val="006D0F2C"/>
    <w:rsid w:val="006E1432"/>
    <w:rsid w:val="006E434D"/>
    <w:rsid w:val="006F0148"/>
    <w:rsid w:val="00701FEF"/>
    <w:rsid w:val="00714B3E"/>
    <w:rsid w:val="007175CE"/>
    <w:rsid w:val="00720DE5"/>
    <w:rsid w:val="00731A15"/>
    <w:rsid w:val="00741CA6"/>
    <w:rsid w:val="007453A0"/>
    <w:rsid w:val="0076653E"/>
    <w:rsid w:val="00773E0B"/>
    <w:rsid w:val="00774D14"/>
    <w:rsid w:val="0078133E"/>
    <w:rsid w:val="00785C6B"/>
    <w:rsid w:val="00790BEF"/>
    <w:rsid w:val="007942E0"/>
    <w:rsid w:val="007A47A3"/>
    <w:rsid w:val="007A7C79"/>
    <w:rsid w:val="007B5097"/>
    <w:rsid w:val="007B716D"/>
    <w:rsid w:val="007C21D8"/>
    <w:rsid w:val="007E2A78"/>
    <w:rsid w:val="00800B86"/>
    <w:rsid w:val="00805F61"/>
    <w:rsid w:val="00807D40"/>
    <w:rsid w:val="00813609"/>
    <w:rsid w:val="0082478A"/>
    <w:rsid w:val="00845EFE"/>
    <w:rsid w:val="00852BBD"/>
    <w:rsid w:val="00871532"/>
    <w:rsid w:val="00877D84"/>
    <w:rsid w:val="00885589"/>
    <w:rsid w:val="008863C3"/>
    <w:rsid w:val="0088706C"/>
    <w:rsid w:val="008A2A04"/>
    <w:rsid w:val="008A33C0"/>
    <w:rsid w:val="008A5565"/>
    <w:rsid w:val="008E28A7"/>
    <w:rsid w:val="008E3423"/>
    <w:rsid w:val="008E6E8A"/>
    <w:rsid w:val="008E6F9A"/>
    <w:rsid w:val="00906941"/>
    <w:rsid w:val="00910CB3"/>
    <w:rsid w:val="009110BC"/>
    <w:rsid w:val="00917E0D"/>
    <w:rsid w:val="00927B59"/>
    <w:rsid w:val="009304D3"/>
    <w:rsid w:val="0093131F"/>
    <w:rsid w:val="00934120"/>
    <w:rsid w:val="00935C27"/>
    <w:rsid w:val="00940046"/>
    <w:rsid w:val="00947869"/>
    <w:rsid w:val="009566B7"/>
    <w:rsid w:val="00966053"/>
    <w:rsid w:val="0098414C"/>
    <w:rsid w:val="00986110"/>
    <w:rsid w:val="0099256E"/>
    <w:rsid w:val="009979F5"/>
    <w:rsid w:val="009A73FD"/>
    <w:rsid w:val="009B23E5"/>
    <w:rsid w:val="009B3537"/>
    <w:rsid w:val="009B5A04"/>
    <w:rsid w:val="009C603F"/>
    <w:rsid w:val="009F1418"/>
    <w:rsid w:val="009F2078"/>
    <w:rsid w:val="00A010AE"/>
    <w:rsid w:val="00A16D0F"/>
    <w:rsid w:val="00A278CC"/>
    <w:rsid w:val="00A302FB"/>
    <w:rsid w:val="00A42CEF"/>
    <w:rsid w:val="00A81078"/>
    <w:rsid w:val="00A84F1D"/>
    <w:rsid w:val="00A87F69"/>
    <w:rsid w:val="00A93316"/>
    <w:rsid w:val="00A9686C"/>
    <w:rsid w:val="00AA1D23"/>
    <w:rsid w:val="00AA4E45"/>
    <w:rsid w:val="00AA4F89"/>
    <w:rsid w:val="00AB23A9"/>
    <w:rsid w:val="00AF629D"/>
    <w:rsid w:val="00AF7F16"/>
    <w:rsid w:val="00B045D9"/>
    <w:rsid w:val="00B05E92"/>
    <w:rsid w:val="00B14515"/>
    <w:rsid w:val="00B173A5"/>
    <w:rsid w:val="00B6357E"/>
    <w:rsid w:val="00B71E00"/>
    <w:rsid w:val="00B752DB"/>
    <w:rsid w:val="00B774CD"/>
    <w:rsid w:val="00B81C1F"/>
    <w:rsid w:val="00B8387F"/>
    <w:rsid w:val="00B83B66"/>
    <w:rsid w:val="00B85221"/>
    <w:rsid w:val="00B854BD"/>
    <w:rsid w:val="00BC733E"/>
    <w:rsid w:val="00BE7FD1"/>
    <w:rsid w:val="00BF47CD"/>
    <w:rsid w:val="00BF52A2"/>
    <w:rsid w:val="00C037A9"/>
    <w:rsid w:val="00C10EB8"/>
    <w:rsid w:val="00C2426D"/>
    <w:rsid w:val="00C261F0"/>
    <w:rsid w:val="00C362F3"/>
    <w:rsid w:val="00C36F3C"/>
    <w:rsid w:val="00C37751"/>
    <w:rsid w:val="00C56373"/>
    <w:rsid w:val="00C608CB"/>
    <w:rsid w:val="00C81F11"/>
    <w:rsid w:val="00C85920"/>
    <w:rsid w:val="00C94D5B"/>
    <w:rsid w:val="00C96304"/>
    <w:rsid w:val="00CA3D88"/>
    <w:rsid w:val="00CB04AB"/>
    <w:rsid w:val="00CB1397"/>
    <w:rsid w:val="00CB5B4D"/>
    <w:rsid w:val="00CB7259"/>
    <w:rsid w:val="00CD398A"/>
    <w:rsid w:val="00CD41B4"/>
    <w:rsid w:val="00CE15DF"/>
    <w:rsid w:val="00CE24A6"/>
    <w:rsid w:val="00D031A6"/>
    <w:rsid w:val="00D148A9"/>
    <w:rsid w:val="00D32475"/>
    <w:rsid w:val="00D346CD"/>
    <w:rsid w:val="00D45D13"/>
    <w:rsid w:val="00D7288E"/>
    <w:rsid w:val="00D81E83"/>
    <w:rsid w:val="00DA2309"/>
    <w:rsid w:val="00DB1A7F"/>
    <w:rsid w:val="00DB1C05"/>
    <w:rsid w:val="00DC7BAB"/>
    <w:rsid w:val="00E0157B"/>
    <w:rsid w:val="00E17867"/>
    <w:rsid w:val="00E32125"/>
    <w:rsid w:val="00E35493"/>
    <w:rsid w:val="00E60FE0"/>
    <w:rsid w:val="00E82329"/>
    <w:rsid w:val="00E843F3"/>
    <w:rsid w:val="00E95F8C"/>
    <w:rsid w:val="00EA0F5C"/>
    <w:rsid w:val="00EA453E"/>
    <w:rsid w:val="00EB0B62"/>
    <w:rsid w:val="00EB6E19"/>
    <w:rsid w:val="00EC2A21"/>
    <w:rsid w:val="00F04B84"/>
    <w:rsid w:val="00F06A45"/>
    <w:rsid w:val="00F15509"/>
    <w:rsid w:val="00F15D25"/>
    <w:rsid w:val="00F21D4A"/>
    <w:rsid w:val="00F3139A"/>
    <w:rsid w:val="00F33CDA"/>
    <w:rsid w:val="00F3667C"/>
    <w:rsid w:val="00F4022B"/>
    <w:rsid w:val="00F45757"/>
    <w:rsid w:val="00F46DB8"/>
    <w:rsid w:val="00F542F2"/>
    <w:rsid w:val="00F55887"/>
    <w:rsid w:val="00F63202"/>
    <w:rsid w:val="00F87BEC"/>
    <w:rsid w:val="00FA7CEE"/>
    <w:rsid w:val="00FB01FF"/>
    <w:rsid w:val="00FC0FAD"/>
    <w:rsid w:val="00FC1CD7"/>
    <w:rsid w:val="00FC4A4A"/>
    <w:rsid w:val="00FF1128"/>
    <w:rsid w:val="00FF4303"/>
    <w:rsid w:val="00FF491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A8B9D9-779A-48BF-9E30-1A190C71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uiPriority w:val="99"/>
    <w:rsid w:val="004C1E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99"/>
    <w:rsid w:val="002A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1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B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martin.kralovic</dc:creator>
  <cp:keywords/>
  <dc:description/>
  <cp:lastModifiedBy>Pikulik Juraj</cp:lastModifiedBy>
  <cp:revision>2</cp:revision>
  <cp:lastPrinted>2010-07-22T08:21:00Z</cp:lastPrinted>
  <dcterms:created xsi:type="dcterms:W3CDTF">2021-08-31T08:37:00Z</dcterms:created>
  <dcterms:modified xsi:type="dcterms:W3CDTF">2021-08-31T08:37:00Z</dcterms:modified>
</cp:coreProperties>
</file>