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05" w:rsidRDefault="005B3322">
      <w:pPr>
        <w:spacing w:after="136"/>
        <w:ind w:left="10" w:right="-15" w:hanging="1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Osvedčenie č. /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Certificate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No.: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 </w:t>
      </w:r>
    </w:p>
    <w:p w:rsidR="005B0605" w:rsidRDefault="00D24011">
      <w:pPr>
        <w:spacing w:after="17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46735" cy="665480"/>
            <wp:effectExtent l="0" t="0" r="5715" b="127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322">
        <w:rPr>
          <w:rFonts w:ascii="Times New Roman" w:eastAsia="Times New Roman" w:hAnsi="Times New Roman" w:cs="Times New Roman"/>
          <w:sz w:val="20"/>
        </w:rPr>
        <w:t xml:space="preserve"> </w:t>
      </w:r>
    </w:p>
    <w:p w:rsidR="005B0605" w:rsidRDefault="005B3322">
      <w:pPr>
        <w:tabs>
          <w:tab w:val="right" w:pos="10629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SLOVENSKÁ REPUBLIKA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</w:rPr>
        <w:tab/>
      </w:r>
      <w:r w:rsidR="00E91668">
        <w:rPr>
          <w:rFonts w:ascii="Times New Roman" w:eastAsia="Times New Roman" w:hAnsi="Times New Roman" w:cs="Times New Roman"/>
          <w:sz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</w:rPr>
        <w:t xml:space="preserve">ŠTÁTNA VETERINÁRNA A POTRAVINOVÁ </w:t>
      </w:r>
    </w:p>
    <w:p w:rsidR="005B0605" w:rsidRDefault="005B3322">
      <w:pPr>
        <w:tabs>
          <w:tab w:val="center" w:pos="6373"/>
          <w:tab w:val="center" w:pos="8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SPRÁVA </w:t>
      </w:r>
    </w:p>
    <w:p w:rsidR="005B0605" w:rsidRDefault="005B3322">
      <w:pPr>
        <w:spacing w:after="0"/>
        <w:ind w:right="49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605" w:rsidRDefault="005B3322">
      <w:pPr>
        <w:tabs>
          <w:tab w:val="center" w:pos="3546"/>
          <w:tab w:val="center" w:pos="6383"/>
          <w:tab w:val="center" w:pos="875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</w:rPr>
        <w:t>THE SLOVAK REPUBLIC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THE STATE VETERINARY AND FOOD  </w:t>
      </w:r>
    </w:p>
    <w:p w:rsidR="005B0605" w:rsidRDefault="005B3322" w:rsidP="00F75CDA">
      <w:pPr>
        <w:pStyle w:val="Nadpis1"/>
        <w:tabs>
          <w:tab w:val="center" w:pos="5257"/>
          <w:tab w:val="center" w:pos="8507"/>
        </w:tabs>
        <w:spacing w:after="2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</w:t>
      </w:r>
      <w:r>
        <w:tab/>
        <w:t xml:space="preserve">               ADMINISTRATION </w:t>
      </w:r>
    </w:p>
    <w:p w:rsidR="00F75CDA" w:rsidRPr="00F75CDA" w:rsidRDefault="00F75CDA" w:rsidP="00F75CDA">
      <w:pPr>
        <w:spacing w:line="240" w:lineRule="auto"/>
      </w:pPr>
    </w:p>
    <w:p w:rsidR="005B0605" w:rsidRPr="00F75CDA" w:rsidRDefault="00F75CDA" w:rsidP="00F75CDA">
      <w:pPr>
        <w:spacing w:after="158"/>
        <w:ind w:left="10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VETERINÁRNE OSVEDČENIE PRE PSY,</w:t>
      </w:r>
      <w:r w:rsidR="005B3322">
        <w:rPr>
          <w:rFonts w:ascii="Times New Roman" w:eastAsia="Times New Roman" w:hAnsi="Times New Roman" w:cs="Times New Roman"/>
          <w:b/>
          <w:sz w:val="20"/>
        </w:rPr>
        <w:t xml:space="preserve"> MAČKY </w:t>
      </w:r>
      <w:r>
        <w:rPr>
          <w:rFonts w:ascii="Times New Roman" w:eastAsia="Times New Roman" w:hAnsi="Times New Roman" w:cs="Times New Roman"/>
          <w:b/>
          <w:sz w:val="20"/>
        </w:rPr>
        <w:t xml:space="preserve">A FRETKY </w:t>
      </w:r>
      <w:r w:rsidR="005B3322">
        <w:rPr>
          <w:rFonts w:ascii="Times New Roman" w:eastAsia="Times New Roman" w:hAnsi="Times New Roman" w:cs="Times New Roman"/>
          <w:b/>
          <w:sz w:val="20"/>
        </w:rPr>
        <w:t xml:space="preserve">URČENÉ NA VÝVOZ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</w:t>
      </w:r>
      <w:r w:rsidR="005B3322">
        <w:rPr>
          <w:rFonts w:ascii="Times New Roman" w:eastAsia="Times New Roman" w:hAnsi="Times New Roman" w:cs="Times New Roman"/>
          <w:b/>
          <w:sz w:val="20"/>
        </w:rPr>
        <w:t xml:space="preserve">ZO SLOVENSKEJ REPUBLIKY </w:t>
      </w:r>
    </w:p>
    <w:p w:rsidR="005B0605" w:rsidRDefault="005B3322" w:rsidP="00F75CDA">
      <w:pPr>
        <w:spacing w:after="0"/>
        <w:ind w:left="14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VETERINARY C</w:t>
      </w:r>
      <w:r w:rsidR="00F75CDA">
        <w:rPr>
          <w:rFonts w:ascii="Times New Roman" w:eastAsia="Times New Roman" w:hAnsi="Times New Roman" w:cs="Times New Roman"/>
          <w:b/>
          <w:sz w:val="20"/>
        </w:rPr>
        <w:t>ERTIFICATE FOR DOMESTIC DOGS,</w:t>
      </w:r>
      <w:r>
        <w:rPr>
          <w:rFonts w:ascii="Times New Roman" w:eastAsia="Times New Roman" w:hAnsi="Times New Roman" w:cs="Times New Roman"/>
          <w:b/>
          <w:sz w:val="20"/>
        </w:rPr>
        <w:t xml:space="preserve"> CATS</w:t>
      </w:r>
      <w:r w:rsidR="00F75CDA">
        <w:rPr>
          <w:rFonts w:ascii="Times New Roman" w:eastAsia="Times New Roman" w:hAnsi="Times New Roman" w:cs="Times New Roman"/>
          <w:b/>
          <w:sz w:val="20"/>
        </w:rPr>
        <w:t xml:space="preserve"> AND FERRETS</w:t>
      </w:r>
      <w:r>
        <w:rPr>
          <w:rFonts w:ascii="Times New Roman" w:eastAsia="Times New Roman" w:hAnsi="Times New Roman" w:cs="Times New Roman"/>
          <w:b/>
          <w:sz w:val="20"/>
        </w:rPr>
        <w:t xml:space="preserve"> INTENDED FOR THE EXPORT FRO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M THE SLOVAK REPUBLIC</w:t>
      </w:r>
    </w:p>
    <w:p w:rsidR="005B0605" w:rsidRDefault="005B3322">
      <w:pPr>
        <w:spacing w:after="19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924" w:rsidRDefault="005B3322" w:rsidP="00CA0924">
      <w:pPr>
        <w:spacing w:after="0" w:line="258" w:lineRule="auto"/>
        <w:ind w:left="-5" w:right="53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Krajina vývozu </w:t>
      </w:r>
    </w:p>
    <w:p w:rsidR="005B0605" w:rsidRDefault="005B3322" w:rsidP="00CA0924">
      <w:pPr>
        <w:spacing w:after="0" w:line="258" w:lineRule="auto"/>
        <w:ind w:left="-5" w:right="534" w:hanging="10"/>
        <w:rPr>
          <w:rFonts w:ascii="Times New Roman" w:eastAsia="Times New Roman" w:hAnsi="Times New Roman" w:cs="Times New Roman"/>
          <w:i/>
          <w:sz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Exporting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country: .......................................................................................................................................................................... </w:t>
      </w:r>
    </w:p>
    <w:p w:rsidR="00CA0924" w:rsidRPr="00CA0924" w:rsidRDefault="00CA0924" w:rsidP="00CA0924">
      <w:pPr>
        <w:spacing w:after="0" w:line="258" w:lineRule="auto"/>
        <w:ind w:left="-5" w:right="534" w:hanging="10"/>
        <w:rPr>
          <w:rFonts w:ascii="Times New Roman" w:eastAsia="Times New Roman" w:hAnsi="Times New Roman" w:cs="Times New Roman"/>
          <w:sz w:val="20"/>
        </w:rPr>
      </w:pPr>
    </w:p>
    <w:p w:rsidR="00CA0924" w:rsidRDefault="005B3322" w:rsidP="00CA0924">
      <w:pPr>
        <w:spacing w:after="0" w:line="258" w:lineRule="auto"/>
        <w:ind w:left="-5" w:right="534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Vydávajúca veterinárna autorita </w:t>
      </w:r>
    </w:p>
    <w:p w:rsidR="005B0605" w:rsidRDefault="005B3322" w:rsidP="00CA0924">
      <w:pPr>
        <w:spacing w:after="0" w:line="258" w:lineRule="auto"/>
        <w:ind w:left="-5" w:right="534" w:hanging="10"/>
        <w:rPr>
          <w:rFonts w:ascii="Times New Roman" w:eastAsia="Times New Roman" w:hAnsi="Times New Roman" w:cs="Times New Roman"/>
          <w:i/>
          <w:sz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</w:rPr>
        <w:t>Issuing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veterinary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authority:............................................................................................................................................................ </w:t>
      </w:r>
    </w:p>
    <w:p w:rsidR="00CA0924" w:rsidRPr="00CA0924" w:rsidRDefault="00CA0924" w:rsidP="00CA0924">
      <w:pPr>
        <w:spacing w:after="0" w:line="258" w:lineRule="auto"/>
        <w:ind w:left="-5" w:right="534" w:hanging="10"/>
        <w:rPr>
          <w:rFonts w:ascii="Times New Roman" w:eastAsia="Times New Roman" w:hAnsi="Times New Roman" w:cs="Times New Roman"/>
          <w:sz w:val="20"/>
        </w:rPr>
      </w:pPr>
    </w:p>
    <w:p w:rsidR="005B0605" w:rsidRDefault="005B332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Krajina určenia </w:t>
      </w:r>
    </w:p>
    <w:p w:rsidR="005B0605" w:rsidRDefault="005B3322">
      <w:pPr>
        <w:spacing w:after="5" w:line="258" w:lineRule="auto"/>
        <w:ind w:left="-5" w:right="534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Country of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destination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: ................................................................................................................................................................... </w:t>
      </w:r>
    </w:p>
    <w:p w:rsidR="005B0605" w:rsidRDefault="005B3322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776" w:type="dxa"/>
        <w:tblInd w:w="-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10010"/>
      </w:tblGrid>
      <w:tr w:rsidR="005B0605">
        <w:trPr>
          <w:trHeight w:val="64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05" w:rsidRDefault="005B3322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I.  </w:t>
            </w:r>
          </w:p>
        </w:tc>
        <w:tc>
          <w:tcPr>
            <w:tcW w:w="10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PÔVOD ZVIERAT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ORIGIN OF THE ANIMALS  </w:t>
            </w:r>
          </w:p>
        </w:tc>
      </w:tr>
      <w:tr w:rsidR="005B0605">
        <w:trPr>
          <w:trHeight w:val="86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B0605" w:rsidRDefault="005C02A5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B3322">
              <w:rPr>
                <w:rFonts w:ascii="Times New Roman" w:eastAsia="Times New Roman" w:hAnsi="Times New Roman" w:cs="Times New Roman"/>
                <w:sz w:val="20"/>
              </w:rPr>
              <w:t xml:space="preserve">I.1. </w:t>
            </w:r>
          </w:p>
          <w:p w:rsidR="005B0605" w:rsidRDefault="005B3322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 w:rsidP="005C02A5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10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0605" w:rsidRDefault="005B3322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Odosielateľ (meno a adresa) </w:t>
            </w:r>
          </w:p>
          <w:p w:rsidR="005B0605" w:rsidRDefault="005B3322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Consignor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): </w:t>
            </w:r>
          </w:p>
        </w:tc>
      </w:tr>
      <w:tr w:rsidR="005B0605" w:rsidTr="00E91668">
        <w:trPr>
          <w:trHeight w:val="979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605" w:rsidRDefault="005B3322" w:rsidP="005C02A5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I.2. </w:t>
            </w:r>
          </w:p>
          <w:p w:rsidR="005B0605" w:rsidRDefault="005B3322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right="6617" w:firstLine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Miesto nakládky- výstupné miesto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loading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B0605" w:rsidRDefault="005B332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76" w:type="dxa"/>
        <w:tblInd w:w="-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66"/>
        <w:gridCol w:w="10010"/>
      </w:tblGrid>
      <w:tr w:rsidR="005B0605">
        <w:trPr>
          <w:trHeight w:val="5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05" w:rsidRDefault="005B3322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II. </w:t>
            </w:r>
          </w:p>
        </w:tc>
        <w:tc>
          <w:tcPr>
            <w:tcW w:w="10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MIESTO URČENIA ZVIERAT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PLACE OF DESTINATION OF THE ANIMALS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 w:rsidTr="005C02A5">
        <w:trPr>
          <w:trHeight w:val="97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05" w:rsidRDefault="005B3322">
            <w:pPr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II.1. </w:t>
            </w:r>
          </w:p>
          <w:p w:rsidR="005B0605" w:rsidRDefault="005B3322">
            <w:pPr>
              <w:spacing w:after="3"/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Príjemca (meno a adresa) </w:t>
            </w:r>
          </w:p>
          <w:p w:rsidR="005B0605" w:rsidRDefault="005B3322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Consignee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address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): </w:t>
            </w:r>
          </w:p>
        </w:tc>
      </w:tr>
    </w:tbl>
    <w:p w:rsidR="005B0605" w:rsidRDefault="005B332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771" w:type="dxa"/>
        <w:tblInd w:w="-142" w:type="dxa"/>
        <w:tblCellMar>
          <w:top w:w="7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178"/>
        <w:gridCol w:w="992"/>
        <w:gridCol w:w="1006"/>
        <w:gridCol w:w="1548"/>
        <w:gridCol w:w="2687"/>
        <w:gridCol w:w="1987"/>
      </w:tblGrid>
      <w:tr w:rsidR="005B0605" w:rsidTr="00E91668">
        <w:trPr>
          <w:trHeight w:val="554"/>
        </w:trPr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b/>
                <w:sz w:val="20"/>
              </w:rPr>
              <w:t>III.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IDENTIFIKÁCIA ZVIERAT </w:t>
            </w:r>
          </w:p>
          <w:p w:rsidR="005B0605" w:rsidRDefault="005B3322">
            <w:pPr>
              <w:ind w:left="6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IDENTIFICATION OF THE ANIMALS </w:t>
            </w:r>
          </w:p>
        </w:tc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605" w:rsidRDefault="005B0605"/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605" w:rsidRDefault="005B0605"/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</w:tr>
      <w:tr w:rsidR="005B0605" w:rsidTr="00E91668">
        <w:trPr>
          <w:trHeight w:val="139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>Druh zvieraťa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5B0605" w:rsidRDefault="005B3322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Animalspecies</w:t>
            </w:r>
            <w:proofErr w:type="spellEnd"/>
          </w:p>
          <w:p w:rsidR="005B0605" w:rsidRDefault="005B332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Popis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Pohlavie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Sex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Dátum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>narodenia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  <w:p w:rsidR="005B0605" w:rsidRDefault="005B332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Identifikačný systém </w:t>
            </w:r>
          </w:p>
          <w:p w:rsidR="005B0605" w:rsidRDefault="005B332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Identification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righ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 aplikácie mikročipu alebo tetovania 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application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microchip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tattoo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left="2"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Číslo mikročipu alebo tetovania zvieraťa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Microchip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tattoo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5B0605" w:rsidTr="00E91668">
        <w:trPr>
          <w:trHeight w:val="42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>
            <w:pPr>
              <w:ind w:left="2"/>
            </w:pPr>
          </w:p>
        </w:tc>
      </w:tr>
      <w:tr w:rsidR="005B0605" w:rsidTr="00E91668">
        <w:trPr>
          <w:trHeight w:val="42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>
            <w:pPr>
              <w:ind w:left="2"/>
            </w:pPr>
          </w:p>
        </w:tc>
      </w:tr>
      <w:tr w:rsidR="005B0605" w:rsidTr="00E91668">
        <w:trPr>
          <w:trHeight w:val="35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>
            <w:pPr>
              <w:ind w:left="2"/>
            </w:pPr>
          </w:p>
        </w:tc>
      </w:tr>
      <w:tr w:rsidR="005B0605" w:rsidTr="00E91668">
        <w:trPr>
          <w:trHeight w:val="46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>
            <w:pPr>
              <w:ind w:left="2"/>
            </w:pPr>
          </w:p>
        </w:tc>
      </w:tr>
      <w:tr w:rsidR="005B0605" w:rsidTr="00E91668">
        <w:trPr>
          <w:trHeight w:val="41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0605" w:rsidRDefault="005B0605"/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0605">
            <w:pPr>
              <w:ind w:left="2"/>
            </w:pPr>
          </w:p>
        </w:tc>
      </w:tr>
    </w:tbl>
    <w:p w:rsidR="005B0605" w:rsidRDefault="005B3322" w:rsidP="000B19EB">
      <w:pPr>
        <w:spacing w:before="240" w:after="171"/>
      </w:pPr>
      <w:r>
        <w:rPr>
          <w:rFonts w:ascii="Times New Roman" w:eastAsia="Times New Roman" w:hAnsi="Times New Roman" w:cs="Times New Roman"/>
          <w:sz w:val="20"/>
        </w:rPr>
        <w:t xml:space="preserve">Celkový počet zvierat/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total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animals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..................................... </w:t>
      </w:r>
    </w:p>
    <w:p w:rsidR="005B0605" w:rsidRDefault="005B3322">
      <w:pPr>
        <w:spacing w:after="136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Osvedčenie č. /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Certificate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No.: 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 </w:t>
      </w:r>
    </w:p>
    <w:p w:rsidR="00CA0924" w:rsidRDefault="005B3322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1668" w:rsidRDefault="00E916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91668" w:rsidRPr="00E91668" w:rsidRDefault="00E91668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10771" w:type="dxa"/>
        <w:tblInd w:w="-142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6"/>
        <w:gridCol w:w="2269"/>
        <w:gridCol w:w="1419"/>
        <w:gridCol w:w="1985"/>
        <w:gridCol w:w="2972"/>
      </w:tblGrid>
      <w:tr w:rsidR="005B0605">
        <w:trPr>
          <w:trHeight w:val="470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605" w:rsidRDefault="005B3322">
            <w:pPr>
              <w:ind w:left="600" w:hanging="60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IV.      VAKCINÁCIA PROTI BESNOTE VACCINATION AGAINST RABIES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605" w:rsidRDefault="005B0605"/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B0605" w:rsidRDefault="005B0605"/>
        </w:tc>
        <w:tc>
          <w:tcPr>
            <w:tcW w:w="2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0605" w:rsidRDefault="005B0605"/>
        </w:tc>
      </w:tr>
      <w:tr w:rsidR="005B0605">
        <w:trPr>
          <w:trHeight w:val="11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Číslo mikročipu alebo tetovanie zvieraťa </w:t>
            </w:r>
          </w:p>
          <w:p w:rsidR="005B0605" w:rsidRDefault="005B332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Microchip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tattoo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Názov a výrobca vakcíny </w:t>
            </w:r>
          </w:p>
          <w:p w:rsidR="005B0605" w:rsidRDefault="005B332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manufacturer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vaccine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Číslo šarže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Batch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Dátum očkovania </w:t>
            </w:r>
          </w:p>
          <w:p w:rsidR="005B0605" w:rsidRDefault="005B332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] </w:t>
            </w:r>
          </w:p>
          <w:p w:rsidR="005B0605" w:rsidRDefault="005B3322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vaccination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B0605" w:rsidRDefault="005B3322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Platnosť očkovania do </w:t>
            </w:r>
          </w:p>
          <w:p w:rsidR="005B0605" w:rsidRDefault="005B332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] </w:t>
            </w:r>
          </w:p>
          <w:p w:rsidR="005B0605" w:rsidRDefault="005B3322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Validity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vaccination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until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] </w:t>
            </w:r>
          </w:p>
        </w:tc>
      </w:tr>
      <w:tr w:rsidR="005B0605">
        <w:trPr>
          <w:trHeight w:val="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>
        <w:trPr>
          <w:trHeight w:val="57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>
        <w:trPr>
          <w:trHeight w:val="5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A0924" w:rsidRDefault="00CA092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91668" w:rsidRDefault="00E9166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E91668" w:rsidRDefault="00E91668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2270"/>
        <w:gridCol w:w="2124"/>
        <w:gridCol w:w="2124"/>
        <w:gridCol w:w="2124"/>
        <w:gridCol w:w="2124"/>
      </w:tblGrid>
      <w:tr w:rsidR="00D24011" w:rsidTr="009E7CD1">
        <w:tc>
          <w:tcPr>
            <w:tcW w:w="10766" w:type="dxa"/>
            <w:gridSpan w:val="5"/>
          </w:tcPr>
          <w:p w:rsidR="00D24011" w:rsidRPr="009E7CD1" w:rsidRDefault="00D24011" w:rsidP="0084481A">
            <w:pPr>
              <w:tabs>
                <w:tab w:val="left" w:pos="633"/>
              </w:tabs>
              <w:ind w:left="34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E7CD1">
              <w:rPr>
                <w:rFonts w:ascii="Times New Roman" w:eastAsia="Times New Roman" w:hAnsi="Times New Roman" w:cs="Times New Roman"/>
                <w:b/>
                <w:sz w:val="20"/>
              </w:rPr>
              <w:t>V.</w:t>
            </w:r>
            <w:r w:rsidR="009E7CD1" w:rsidRPr="009E7CD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448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  <w:r w:rsidR="009E7CD1" w:rsidRPr="009E7CD1">
              <w:rPr>
                <w:rFonts w:ascii="Times New Roman" w:eastAsia="Times New Roman" w:hAnsi="Times New Roman" w:cs="Times New Roman"/>
                <w:b/>
                <w:sz w:val="20"/>
              </w:rPr>
              <w:t>INÁ VAKCINÁCIA</w:t>
            </w:r>
          </w:p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="008448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</w:t>
            </w:r>
            <w:r w:rsidRPr="009E7CD1">
              <w:rPr>
                <w:rFonts w:ascii="Times New Roman" w:eastAsia="Times New Roman" w:hAnsi="Times New Roman" w:cs="Times New Roman"/>
                <w:b/>
                <w:sz w:val="20"/>
              </w:rPr>
              <w:t>OTHER VACCINATION</w:t>
            </w:r>
          </w:p>
        </w:tc>
      </w:tr>
      <w:tr w:rsidR="00D24011" w:rsidTr="009E7CD1">
        <w:tc>
          <w:tcPr>
            <w:tcW w:w="2270" w:type="dxa"/>
            <w:vAlign w:val="center"/>
          </w:tcPr>
          <w:p w:rsidR="009E7CD1" w:rsidRDefault="009E7CD1" w:rsidP="009E7CD1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Číslo mikročipu alebo tetovanie zvieraťa</w:t>
            </w:r>
          </w:p>
          <w:p w:rsidR="00D24011" w:rsidRDefault="009E7CD1" w:rsidP="009E7C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Microchip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tattoo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</w:t>
            </w:r>
            <w:proofErr w:type="spellEnd"/>
          </w:p>
        </w:tc>
        <w:tc>
          <w:tcPr>
            <w:tcW w:w="2124" w:type="dxa"/>
            <w:vAlign w:val="center"/>
          </w:tcPr>
          <w:p w:rsidR="009E7CD1" w:rsidRDefault="009E7CD1" w:rsidP="009E7CD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Názov a výrobca vakcíny</w:t>
            </w:r>
          </w:p>
          <w:p w:rsidR="00D24011" w:rsidRDefault="009E7CD1" w:rsidP="009E7C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manufacturer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vaccine</w:t>
            </w:r>
            <w:proofErr w:type="spellEnd"/>
          </w:p>
        </w:tc>
        <w:tc>
          <w:tcPr>
            <w:tcW w:w="2124" w:type="dxa"/>
            <w:vAlign w:val="center"/>
          </w:tcPr>
          <w:p w:rsidR="00D24011" w:rsidRDefault="009E7CD1" w:rsidP="009E7C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Číslo šarže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Batch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number</w:t>
            </w:r>
            <w:proofErr w:type="spellEnd"/>
          </w:p>
        </w:tc>
        <w:tc>
          <w:tcPr>
            <w:tcW w:w="2124" w:type="dxa"/>
            <w:vAlign w:val="center"/>
          </w:tcPr>
          <w:p w:rsidR="009E7CD1" w:rsidRDefault="009E7CD1" w:rsidP="009E7CD1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Dátum očkovania</w:t>
            </w:r>
          </w:p>
          <w:p w:rsidR="009E7CD1" w:rsidRDefault="009E7CD1" w:rsidP="009E7CD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  <w:p w:rsidR="009E7CD1" w:rsidRDefault="009E7CD1" w:rsidP="009E7CD1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vaccination</w:t>
            </w:r>
            <w:proofErr w:type="spellEnd"/>
          </w:p>
          <w:p w:rsidR="009E7CD1" w:rsidRDefault="009E7CD1" w:rsidP="009E7CD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]</w:t>
            </w:r>
          </w:p>
          <w:p w:rsidR="00D24011" w:rsidRDefault="00D24011" w:rsidP="009E7C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  <w:vAlign w:val="center"/>
          </w:tcPr>
          <w:p w:rsidR="009E7CD1" w:rsidRDefault="009E7CD1" w:rsidP="009E7CD1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Platnosť očkovania do</w:t>
            </w:r>
          </w:p>
          <w:p w:rsidR="009E7CD1" w:rsidRDefault="009E7CD1" w:rsidP="009E7CD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  <w:p w:rsidR="00D24011" w:rsidRDefault="009E7CD1" w:rsidP="009E7CD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Validity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vaccination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until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[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]</w:t>
            </w:r>
          </w:p>
        </w:tc>
      </w:tr>
      <w:tr w:rsidR="00D24011" w:rsidTr="00670F8F">
        <w:trPr>
          <w:trHeight w:val="510"/>
        </w:trPr>
        <w:tc>
          <w:tcPr>
            <w:tcW w:w="2270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4011" w:rsidTr="00670F8F">
        <w:trPr>
          <w:trHeight w:val="546"/>
        </w:trPr>
        <w:tc>
          <w:tcPr>
            <w:tcW w:w="2270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4011" w:rsidTr="00670F8F">
        <w:trPr>
          <w:trHeight w:val="554"/>
        </w:trPr>
        <w:tc>
          <w:tcPr>
            <w:tcW w:w="2270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4011" w:rsidTr="00670F8F">
        <w:trPr>
          <w:trHeight w:val="562"/>
        </w:trPr>
        <w:tc>
          <w:tcPr>
            <w:tcW w:w="2270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24011" w:rsidTr="00670F8F">
        <w:trPr>
          <w:trHeight w:val="556"/>
        </w:trPr>
        <w:tc>
          <w:tcPr>
            <w:tcW w:w="2270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D24011" w:rsidRDefault="00D240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7CD1" w:rsidTr="00670F8F">
        <w:trPr>
          <w:trHeight w:val="550"/>
        </w:trPr>
        <w:tc>
          <w:tcPr>
            <w:tcW w:w="2270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7CD1" w:rsidTr="00670F8F">
        <w:trPr>
          <w:trHeight w:val="572"/>
        </w:trPr>
        <w:tc>
          <w:tcPr>
            <w:tcW w:w="2270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E7CD1" w:rsidTr="00670F8F">
        <w:trPr>
          <w:trHeight w:val="552"/>
        </w:trPr>
        <w:tc>
          <w:tcPr>
            <w:tcW w:w="2270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9E7CD1" w:rsidRDefault="009E7CD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0F8F" w:rsidTr="00670F8F">
        <w:trPr>
          <w:trHeight w:val="552"/>
        </w:trPr>
        <w:tc>
          <w:tcPr>
            <w:tcW w:w="2270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0F8F" w:rsidTr="00670F8F">
        <w:trPr>
          <w:trHeight w:val="552"/>
        </w:trPr>
        <w:tc>
          <w:tcPr>
            <w:tcW w:w="2270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70F8F" w:rsidTr="00670F8F">
        <w:trPr>
          <w:trHeight w:val="552"/>
        </w:trPr>
        <w:tc>
          <w:tcPr>
            <w:tcW w:w="2270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4" w:type="dxa"/>
          </w:tcPr>
          <w:p w:rsidR="00670F8F" w:rsidRDefault="00670F8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CA0924" w:rsidRDefault="00CA092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626CEB" w:rsidRDefault="00626CEB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626CEB" w:rsidRDefault="00626CEB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E7CD1" w:rsidRDefault="009E7CD1" w:rsidP="009E7CD1">
      <w:pPr>
        <w:spacing w:after="171"/>
      </w:pPr>
      <w:r>
        <w:rPr>
          <w:rFonts w:ascii="Times New Roman" w:eastAsia="Times New Roman" w:hAnsi="Times New Roman" w:cs="Times New Roman"/>
          <w:sz w:val="20"/>
        </w:rPr>
        <w:t xml:space="preserve">Celkový počet zvierat/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total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number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animals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..................................... </w:t>
      </w:r>
    </w:p>
    <w:p w:rsidR="00626CEB" w:rsidRDefault="00626CEB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A0924" w:rsidRDefault="009E7CD1" w:rsidP="009E7CD1">
      <w:pPr>
        <w:spacing w:after="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Osvedčenie č. /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Certificate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No.: </w:t>
      </w:r>
      <w:r>
        <w:rPr>
          <w:rFonts w:ascii="Times New Roman" w:eastAsia="Times New Roman" w:hAnsi="Times New Roman" w:cs="Times New Roman"/>
          <w:sz w:val="20"/>
        </w:rPr>
        <w:t>........................................</w:t>
      </w:r>
    </w:p>
    <w:p w:rsidR="00A527E1" w:rsidRDefault="00A527E1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E7CD1" w:rsidRDefault="009E7CD1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E7CD1" w:rsidRDefault="009E7CD1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9E7CD1" w:rsidRDefault="009E7CD1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Style w:val="Mriekatabuky"/>
        <w:tblW w:w="0" w:type="auto"/>
        <w:tblInd w:w="-147" w:type="dxa"/>
        <w:tblLook w:val="04A0" w:firstRow="1" w:lastRow="0" w:firstColumn="1" w:lastColumn="0" w:noHBand="0" w:noVBand="1"/>
      </w:tblPr>
      <w:tblGrid>
        <w:gridCol w:w="10766"/>
      </w:tblGrid>
      <w:tr w:rsidR="00463005" w:rsidTr="00463005">
        <w:tc>
          <w:tcPr>
            <w:tcW w:w="10766" w:type="dxa"/>
          </w:tcPr>
          <w:p w:rsidR="00463005" w:rsidRPr="00463005" w:rsidRDefault="0046300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63005">
              <w:rPr>
                <w:rFonts w:ascii="Times New Roman" w:eastAsia="Times New Roman" w:hAnsi="Times New Roman" w:cs="Times New Roman"/>
                <w:b/>
                <w:sz w:val="20"/>
              </w:rPr>
              <w:t>V</w:t>
            </w:r>
            <w:r w:rsidR="00D24011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Pr="00463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="008448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Pr="00463005">
              <w:rPr>
                <w:rFonts w:ascii="Times New Roman" w:eastAsia="Times New Roman" w:hAnsi="Times New Roman" w:cs="Times New Roman"/>
                <w:b/>
                <w:sz w:val="20"/>
              </w:rPr>
              <w:t>SEROLOGICKÉ VYŠETRENIE BESNOTY</w:t>
            </w:r>
          </w:p>
          <w:p w:rsidR="00463005" w:rsidRPr="0084481A" w:rsidRDefault="00463005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6300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="008448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</w:t>
            </w:r>
            <w:r w:rsidRPr="00463005">
              <w:rPr>
                <w:rFonts w:ascii="Times New Roman" w:eastAsia="Times New Roman" w:hAnsi="Times New Roman" w:cs="Times New Roman"/>
                <w:b/>
                <w:sz w:val="20"/>
              </w:rPr>
              <w:t>RABIES SEROLOGICAL TEST</w:t>
            </w:r>
          </w:p>
        </w:tc>
      </w:tr>
      <w:tr w:rsidR="00463005" w:rsidTr="00463005">
        <w:tc>
          <w:tcPr>
            <w:tcW w:w="10766" w:type="dxa"/>
          </w:tcPr>
          <w:p w:rsidR="00670A62" w:rsidRDefault="00670A6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623DE" w:rsidRDefault="00670A6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>ficiálny záznam 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 výsledku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serologického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testu zvieraťa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>, vykonaný na vzorke odobrat</w:t>
            </w:r>
            <w:r>
              <w:rPr>
                <w:rFonts w:ascii="Times New Roman" w:eastAsia="Times New Roman" w:hAnsi="Times New Roman" w:cs="Times New Roman"/>
                <w:sz w:val="20"/>
              </w:rPr>
              <w:t>ej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mm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yyy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___________ ,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1741F" w:rsidRPr="00670A62">
              <w:rPr>
                <w:rFonts w:ascii="Times New Roman" w:eastAsia="Times New Roman" w:hAnsi="Times New Roman" w:cs="Times New Roman"/>
                <w:color w:val="auto"/>
                <w:sz w:val="20"/>
              </w:rPr>
              <w:t>testovaný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v laboratóriu schválenom OIE 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 xml:space="preserve">uvádza, že </w:t>
            </w:r>
            <w:proofErr w:type="spellStart"/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>tit</w:t>
            </w:r>
            <w:r w:rsidR="00494DD8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>r</w:t>
            </w:r>
            <w:proofErr w:type="spellEnd"/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neutralizačných protilátok proti besnote bol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 xml:space="preserve"> rovn</w:t>
            </w:r>
            <w:r>
              <w:rPr>
                <w:rFonts w:ascii="Times New Roman" w:eastAsia="Times New Roman" w:hAnsi="Times New Roman" w:cs="Times New Roman"/>
                <w:sz w:val="20"/>
              </w:rPr>
              <w:t>ý alebo väčší</w:t>
            </w:r>
            <w:r w:rsidR="00C1741F" w:rsidRPr="00C1741F">
              <w:rPr>
                <w:rFonts w:ascii="Times New Roman" w:eastAsia="Times New Roman" w:hAnsi="Times New Roman" w:cs="Times New Roman"/>
                <w:sz w:val="20"/>
              </w:rPr>
              <w:t xml:space="preserve"> ako 0,5 IU / ml.</w:t>
            </w:r>
          </w:p>
          <w:p w:rsidR="00463005" w:rsidRDefault="00670A62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670A62"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official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record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670A62">
              <w:rPr>
                <w:rFonts w:ascii="Times New Roman" w:eastAsia="Times New Roman" w:hAnsi="Times New Roman" w:cs="Times New Roman"/>
                <w:i/>
                <w:sz w:val="20"/>
              </w:rPr>
              <w:t>result</w:t>
            </w:r>
            <w:proofErr w:type="spellEnd"/>
            <w:r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a </w:t>
            </w:r>
            <w:proofErr w:type="spellStart"/>
            <w:r w:rsidRPr="00670A62">
              <w:rPr>
                <w:rFonts w:ascii="Times New Roman" w:eastAsia="Times New Roman" w:hAnsi="Times New Roman" w:cs="Times New Roman"/>
                <w:i/>
                <w:sz w:val="20"/>
              </w:rPr>
              <w:t>serological</w:t>
            </w:r>
            <w:proofErr w:type="spellEnd"/>
            <w:r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test of</w:t>
            </w:r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animal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carried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out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on a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sample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taken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/mm/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yyy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)  ___________,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tested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in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OIE-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laboratory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,</w:t>
            </w:r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states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that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rabies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neutralizing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antibody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titer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was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equal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or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greater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>than</w:t>
            </w:r>
            <w:proofErr w:type="spellEnd"/>
            <w:r w:rsidR="00A623DE" w:rsidRPr="00670A6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0,5 IU/ml.</w:t>
            </w:r>
          </w:p>
          <w:p w:rsidR="00670A62" w:rsidRPr="00670A62" w:rsidRDefault="00670A62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</w:tbl>
    <w:p w:rsidR="00A527E1" w:rsidRDefault="005B3322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0924" w:rsidRDefault="00CA092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CA0924" w:rsidRDefault="00CA0924">
      <w:pPr>
        <w:spacing w:after="0"/>
      </w:pPr>
    </w:p>
    <w:tbl>
      <w:tblPr>
        <w:tblStyle w:val="TableGrid"/>
        <w:tblW w:w="10771" w:type="dxa"/>
        <w:tblInd w:w="-142" w:type="dxa"/>
        <w:tblCellMar>
          <w:top w:w="22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0771"/>
      </w:tblGrid>
      <w:tr w:rsidR="005B0605">
        <w:trPr>
          <w:trHeight w:val="470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1A" w:rsidRDefault="005B3322">
            <w:pPr>
              <w:ind w:left="458" w:right="5880" w:hanging="45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</w:t>
            </w:r>
            <w:r w:rsidR="00463005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="00D24011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r w:rsidR="0084481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POTVRDENIE O ZDRAVÍ ZVIERAT </w:t>
            </w:r>
          </w:p>
          <w:p w:rsidR="005B0605" w:rsidRDefault="0084481A">
            <w:pPr>
              <w:ind w:left="458" w:right="5880" w:hanging="4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</w:t>
            </w:r>
            <w:r w:rsidR="005B3322">
              <w:rPr>
                <w:rFonts w:ascii="Times New Roman" w:eastAsia="Times New Roman" w:hAnsi="Times New Roman" w:cs="Times New Roman"/>
                <w:b/>
                <w:sz w:val="20"/>
              </w:rPr>
              <w:t xml:space="preserve">ANIMAL HEALTH ATTESTATION </w:t>
            </w:r>
          </w:p>
        </w:tc>
      </w:tr>
      <w:tr w:rsidR="005B0605">
        <w:trPr>
          <w:trHeight w:val="2770"/>
        </w:trPr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DD8" w:rsidRDefault="005B3322">
            <w:pPr>
              <w:ind w:right="488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Ja, dole podpísaný úradný veterinárny lekár, týmto potvrdzujem , že: </w:t>
            </w:r>
          </w:p>
          <w:p w:rsidR="005B0605" w:rsidRDefault="005B3322">
            <w:pPr>
              <w:ind w:right="488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undersigned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veterinarian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hereby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certify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</w:p>
          <w:p w:rsidR="005B0605" w:rsidRDefault="005B3322">
            <w:pPr>
              <w:spacing w:after="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B0605" w:rsidRDefault="005B3322">
            <w:pPr>
              <w:spacing w:line="280" w:lineRule="auto"/>
              <w:ind w:left="458" w:hanging="458"/>
            </w:pPr>
            <w:r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="00D24011">
              <w:rPr>
                <w:rFonts w:ascii="Times New Roman" w:eastAsia="Times New Roman" w:hAnsi="Times New Roman" w:cs="Times New Roman"/>
                <w:sz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.1.  Na základe predloženého potvrdenia 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vyšetrní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zvieraťa /  zvierat vykonaného dňa........................................bolo / boli zviera / zvieratá uznané zdravým / zdravými bez zjavných príznakov ochorení a je / sú spôsobilé na prepravu.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B0605" w:rsidRDefault="005B3322">
            <w:pPr>
              <w:ind w:left="458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According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confirmation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examination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undertaken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on.......................................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/s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found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healthy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without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visible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signs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illness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diseases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/ are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eligible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transportation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  <w:p w:rsidR="005B0605" w:rsidRDefault="005B3322">
            <w:pPr>
              <w:spacing w:after="13"/>
              <w:ind w:left="4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pPr>
              <w:spacing w:line="278" w:lineRule="auto"/>
              <w:ind w:left="458" w:hanging="458"/>
            </w:pPr>
            <w:r>
              <w:rPr>
                <w:rFonts w:ascii="Times New Roman" w:eastAsia="Times New Roman" w:hAnsi="Times New Roman" w:cs="Times New Roman"/>
                <w:sz w:val="20"/>
              </w:rPr>
              <w:t>V</w:t>
            </w:r>
            <w:r w:rsidR="00D24011">
              <w:rPr>
                <w:rFonts w:ascii="Times New Roman" w:eastAsia="Times New Roman" w:hAnsi="Times New Roman" w:cs="Times New Roman"/>
                <w:sz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</w:rPr>
              <w:t>.2.  Zviera / zvieratá pochádza/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miesta, kde nie je hlásené opatrenie 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eradikácii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nákazy, na ktorú je/sú zviera/ zvieratá vnímavé.  </w:t>
            </w:r>
          </w:p>
          <w:p w:rsidR="005B0605" w:rsidRDefault="005B332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Animal/s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come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restriction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eradication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diseases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animals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susceptible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to.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B0605" w:rsidRDefault="005B3322">
      <w:pPr>
        <w:spacing w:after="2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605" w:rsidRDefault="005B3322">
      <w:pPr>
        <w:tabs>
          <w:tab w:val="center" w:pos="184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>VI</w:t>
      </w:r>
      <w:r w:rsidR="00D24011">
        <w:rPr>
          <w:rFonts w:ascii="Times New Roman" w:eastAsia="Times New Roman" w:hAnsi="Times New Roman" w:cs="Times New Roman"/>
          <w:b/>
          <w:sz w:val="20"/>
        </w:rPr>
        <w:t>II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Toto osvedčenie platí 10 dní </w:t>
      </w:r>
    </w:p>
    <w:p w:rsidR="005B0605" w:rsidRDefault="005B3322">
      <w:pPr>
        <w:tabs>
          <w:tab w:val="center" w:pos="2105"/>
        </w:tabs>
        <w:spacing w:after="5" w:line="25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certificate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valid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days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5B0605" w:rsidRDefault="005B332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605" w:rsidRDefault="005B332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605" w:rsidRDefault="005B3322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0605" w:rsidRDefault="005B332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Vystavené v / </w:t>
      </w:r>
      <w:r>
        <w:rPr>
          <w:rFonts w:ascii="Times New Roman" w:eastAsia="Times New Roman" w:hAnsi="Times New Roman" w:cs="Times New Roman"/>
          <w:i/>
          <w:sz w:val="20"/>
        </w:rPr>
        <w:t>Done at</w:t>
      </w:r>
      <w:r>
        <w:rPr>
          <w:rFonts w:ascii="Times New Roman" w:eastAsia="Times New Roman" w:hAnsi="Times New Roman" w:cs="Times New Roman"/>
          <w:sz w:val="20"/>
        </w:rPr>
        <w:t xml:space="preserve">: ........................................................................ dňa / </w:t>
      </w:r>
      <w:r>
        <w:rPr>
          <w:rFonts w:ascii="Times New Roman" w:eastAsia="Times New Roman" w:hAnsi="Times New Roman" w:cs="Times New Roman"/>
          <w:i/>
          <w:sz w:val="20"/>
        </w:rPr>
        <w:t>on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0605" w:rsidRDefault="005B3322">
      <w:pPr>
        <w:tabs>
          <w:tab w:val="center" w:pos="3309"/>
          <w:tab w:val="center" w:pos="8173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(miesto/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place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>(dátum/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date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tbl>
      <w:tblPr>
        <w:tblStyle w:val="TableGrid"/>
        <w:tblW w:w="10031" w:type="dxa"/>
        <w:tblInd w:w="0" w:type="dxa"/>
        <w:tblLook w:val="04A0" w:firstRow="1" w:lastRow="0" w:firstColumn="1" w:lastColumn="0" w:noHBand="0" w:noVBand="1"/>
      </w:tblPr>
      <w:tblGrid>
        <w:gridCol w:w="5317"/>
        <w:gridCol w:w="4714"/>
      </w:tblGrid>
      <w:tr w:rsidR="005B0605">
        <w:trPr>
          <w:trHeight w:val="122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spacing w:after="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0605"/>
        </w:tc>
      </w:tr>
      <w:tr w:rsidR="005B0605">
        <w:trPr>
          <w:trHeight w:val="245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...............................................................................  </w:t>
            </w:r>
          </w:p>
        </w:tc>
      </w:tr>
      <w:tr w:rsidR="005B0605">
        <w:trPr>
          <w:trHeight w:val="24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ind w:left="1016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úradného veterinárneho lekára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)</w:t>
            </w:r>
          </w:p>
        </w:tc>
      </w:tr>
      <w:tr w:rsidR="005B0605">
        <w:trPr>
          <w:trHeight w:val="996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spacing w:after="155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B0605" w:rsidRDefault="00D37314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ind w:left="101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veterinarian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>
        <w:trPr>
          <w:trHeight w:val="245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tabs>
                <w:tab w:val="center" w:pos="217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............................................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tabs>
                <w:tab w:val="right" w:pos="471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..........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0605">
        <w:trPr>
          <w:trHeight w:val="248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tabs>
                <w:tab w:val="center" w:pos="1073"/>
                <w:tab w:val="center" w:pos="2254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Úradná pečiatka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1)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tabs>
                <w:tab w:val="center" w:pos="497"/>
                <w:tab w:val="center" w:pos="2564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Meno  úradného veterinárneho lekára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</w:tr>
      <w:tr w:rsidR="005B0605">
        <w:trPr>
          <w:trHeight w:val="1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tabs>
                <w:tab w:val="center" w:pos="2171"/>
              </w:tabs>
              <w:spacing w:after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stamp</w:t>
            </w:r>
            <w:r>
              <w:rPr>
                <w:rFonts w:ascii="Times New Roman" w:eastAsia="Times New Roman" w:hAnsi="Times New Roman" w:cs="Times New Roman"/>
                <w:i/>
                <w:sz w:val="20"/>
                <w:vertAlign w:val="superscript"/>
              </w:rPr>
              <w:t xml:space="preserve">1) </w:t>
            </w:r>
          </w:p>
          <w:p w:rsidR="005B0605" w:rsidRDefault="005B3322">
            <w:pPr>
              <w:spacing w:after="1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pPr>
              <w:spacing w:after="1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B0605" w:rsidRDefault="005B3322">
            <w:r>
              <w:rPr>
                <w:rFonts w:ascii="Times New Roman" w:eastAsia="Times New Roman" w:hAnsi="Times New Roman" w:cs="Times New Roman"/>
                <w:sz w:val="20"/>
              </w:rPr>
              <w:t xml:space="preserve">Poznámky/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Notes: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5B0605" w:rsidRDefault="005B3322">
            <w:pPr>
              <w:ind w:lef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veterinarian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5B0605" w:rsidRDefault="005B3322">
      <w:pPr>
        <w:tabs>
          <w:tab w:val="center" w:pos="3036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ab/>
        <w:t xml:space="preserve">Podpis a pečiatka musí byť v inej farbe, ako je farba tlače. </w:t>
      </w:r>
    </w:p>
    <w:p w:rsidR="005B0605" w:rsidRDefault="005B3322">
      <w:pPr>
        <w:tabs>
          <w:tab w:val="center" w:pos="4270"/>
          <w:tab w:val="center" w:pos="8510"/>
        </w:tabs>
        <w:spacing w:after="5" w:line="25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colour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seal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signature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different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colour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printing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.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</w:p>
    <w:sectPr w:rsidR="005B0605" w:rsidSect="000B19EB">
      <w:footerReference w:type="default" r:id="rId7"/>
      <w:pgSz w:w="11906" w:h="16838"/>
      <w:pgMar w:top="440" w:right="569" w:bottom="142" w:left="708" w:header="708" w:footer="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96" w:rsidRDefault="00573496" w:rsidP="007408EB">
      <w:pPr>
        <w:spacing w:after="0" w:line="240" w:lineRule="auto"/>
      </w:pPr>
      <w:r>
        <w:separator/>
      </w:r>
    </w:p>
  </w:endnote>
  <w:endnote w:type="continuationSeparator" w:id="0">
    <w:p w:rsidR="00573496" w:rsidRDefault="00573496" w:rsidP="007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8EB" w:rsidRPr="007408EB" w:rsidRDefault="007408EB" w:rsidP="007408EB">
    <w:pPr>
      <w:pStyle w:val="Pta"/>
      <w:jc w:val="right"/>
      <w:rPr>
        <w:sz w:val="20"/>
        <w:szCs w:val="20"/>
      </w:rPr>
    </w:pPr>
    <w:r>
      <w:rPr>
        <w:sz w:val="20"/>
        <w:szCs w:val="20"/>
      </w:rPr>
      <w:t>1</w:t>
    </w:r>
    <w:r w:rsidRPr="007408EB">
      <w:rPr>
        <w:sz w:val="20"/>
        <w:szCs w:val="20"/>
      </w:rPr>
      <w:t>9-SVPS-008</w:t>
    </w:r>
  </w:p>
  <w:p w:rsidR="007408EB" w:rsidRDefault="007408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96" w:rsidRDefault="00573496" w:rsidP="007408EB">
      <w:pPr>
        <w:spacing w:after="0" w:line="240" w:lineRule="auto"/>
      </w:pPr>
      <w:r>
        <w:separator/>
      </w:r>
    </w:p>
  </w:footnote>
  <w:footnote w:type="continuationSeparator" w:id="0">
    <w:p w:rsidR="00573496" w:rsidRDefault="00573496" w:rsidP="0074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05"/>
    <w:rsid w:val="000B19EB"/>
    <w:rsid w:val="00463005"/>
    <w:rsid w:val="00494DD8"/>
    <w:rsid w:val="00573496"/>
    <w:rsid w:val="005B0605"/>
    <w:rsid w:val="005B3322"/>
    <w:rsid w:val="005C02A5"/>
    <w:rsid w:val="00626CEB"/>
    <w:rsid w:val="0063244B"/>
    <w:rsid w:val="00670A62"/>
    <w:rsid w:val="00670F8F"/>
    <w:rsid w:val="00687CD4"/>
    <w:rsid w:val="006B181B"/>
    <w:rsid w:val="007408EB"/>
    <w:rsid w:val="007F66B3"/>
    <w:rsid w:val="0084481A"/>
    <w:rsid w:val="00933320"/>
    <w:rsid w:val="009E7CD1"/>
    <w:rsid w:val="00A527E1"/>
    <w:rsid w:val="00A623DE"/>
    <w:rsid w:val="00AD0923"/>
    <w:rsid w:val="00C1741F"/>
    <w:rsid w:val="00CA0924"/>
    <w:rsid w:val="00D24011"/>
    <w:rsid w:val="00D37314"/>
    <w:rsid w:val="00E91668"/>
    <w:rsid w:val="00F7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D8C8B"/>
  <w15:docId w15:val="{4598D750-A646-4A57-A94B-300E49FE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46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4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8EB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740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8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Bugoš Peter, MVDr.</dc:creator>
  <cp:keywords/>
  <cp:lastModifiedBy>Cimrová Katarína, Mgr.</cp:lastModifiedBy>
  <cp:revision>2</cp:revision>
  <dcterms:created xsi:type="dcterms:W3CDTF">2023-02-10T12:54:00Z</dcterms:created>
  <dcterms:modified xsi:type="dcterms:W3CDTF">2023-02-10T12:54:00Z</dcterms:modified>
</cp:coreProperties>
</file>