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8"/>
        <w:gridCol w:w="337"/>
        <w:gridCol w:w="902"/>
        <w:gridCol w:w="357"/>
        <w:gridCol w:w="547"/>
        <w:gridCol w:w="342"/>
        <w:gridCol w:w="362"/>
        <w:gridCol w:w="8"/>
        <w:gridCol w:w="1415"/>
        <w:gridCol w:w="172"/>
        <w:gridCol w:w="186"/>
        <w:gridCol w:w="174"/>
        <w:gridCol w:w="298"/>
        <w:gridCol w:w="1135"/>
        <w:gridCol w:w="40"/>
        <w:gridCol w:w="316"/>
        <w:gridCol w:w="168"/>
        <w:gridCol w:w="1249"/>
        <w:gridCol w:w="869"/>
        <w:gridCol w:w="1618"/>
      </w:tblGrid>
      <w:tr w:rsidR="006A1585" w:rsidTr="00EF53AB">
        <w:trPr>
          <w:cantSplit/>
          <w:trHeight w:val="360"/>
        </w:trPr>
        <w:tc>
          <w:tcPr>
            <w:tcW w:w="5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rFonts w:ascii="Arial Black" w:hAnsi="Arial Black" w:cs="Arial Black"/>
                <w:b/>
                <w:bCs/>
              </w:rPr>
            </w:pPr>
            <w:bookmarkStart w:id="0" w:name="_GoBack"/>
            <w:bookmarkEnd w:id="0"/>
            <w:r>
              <w:rPr>
                <w:rFonts w:ascii="Arial Black" w:hAnsi="Arial Black" w:cs="Arial Black"/>
                <w:b/>
                <w:bCs/>
              </w:rPr>
              <w:t>REGISTRÁCIA CHOVU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Tlačivo vyplňovať paličkovým písmom!</w:t>
            </w:r>
          </w:p>
        </w:tc>
      </w:tr>
      <w:tr w:rsidR="006A1585" w:rsidTr="00EF53AB">
        <w:trPr>
          <w:trHeight w:hRule="exact" w:val="85"/>
        </w:trPr>
        <w:tc>
          <w:tcPr>
            <w:tcW w:w="10871" w:type="dxa"/>
            <w:gridSpan w:val="21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A1585" w:rsidRPr="00E73809" w:rsidRDefault="006A1585" w:rsidP="00EF53AB">
            <w:pPr>
              <w:pStyle w:val="Hlavika"/>
              <w:tabs>
                <w:tab w:val="clear" w:pos="4536"/>
                <w:tab w:val="clear" w:pos="9072"/>
              </w:tabs>
            </w:pPr>
          </w:p>
        </w:tc>
      </w:tr>
      <w:tr w:rsidR="00F15750" w:rsidRPr="00F15750" w:rsidTr="003A1923">
        <w:trPr>
          <w:cantSplit/>
          <w:trHeight w:val="360"/>
        </w:trPr>
        <w:tc>
          <w:tcPr>
            <w:tcW w:w="8347" w:type="dxa"/>
            <w:gridSpan w:val="19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left w:w="45" w:type="dxa"/>
              <w:right w:w="-1" w:type="dxa"/>
            </w:tcMar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 Registrácia nového chovu: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-1" w:type="dxa"/>
            </w:tcMar>
          </w:tcPr>
          <w:p w:rsidR="006A1585" w:rsidRDefault="007A4892" w:rsidP="007A4892">
            <w:pPr>
              <w:pStyle w:val="Hlavika"/>
              <w:rPr>
                <w:b/>
                <w:sz w:val="20"/>
                <w:szCs w:val="20"/>
              </w:rPr>
            </w:pPr>
            <w:r w:rsidRPr="00F15750">
              <w:rPr>
                <w:sz w:val="20"/>
                <w:szCs w:val="20"/>
              </w:rPr>
              <w:t>02</w:t>
            </w:r>
            <w:r w:rsidRPr="00F15750">
              <w:rPr>
                <w:b/>
                <w:sz w:val="20"/>
                <w:szCs w:val="20"/>
              </w:rPr>
              <w:t xml:space="preserve"> Potvrdenie chovu RVPS</w:t>
            </w:r>
          </w:p>
          <w:p w:rsidR="003A1923" w:rsidRPr="003A1923" w:rsidRDefault="003A1923" w:rsidP="007A4892">
            <w:pPr>
              <w:pStyle w:val="Hlavika"/>
              <w:rPr>
                <w:sz w:val="16"/>
                <w:szCs w:val="16"/>
              </w:rPr>
            </w:pPr>
            <w:r w:rsidRPr="003A1923">
              <w:rPr>
                <w:sz w:val="16"/>
                <w:szCs w:val="16"/>
              </w:rPr>
              <w:t>(dátum, odtlačok pečiatky a podpis)</w:t>
            </w:r>
          </w:p>
        </w:tc>
      </w:tr>
      <w:tr w:rsidR="00F15750" w:rsidRPr="00F15750" w:rsidTr="00EF53AB">
        <w:trPr>
          <w:cantSplit/>
          <w:trHeight w:hRule="exact" w:val="142"/>
        </w:trPr>
        <w:tc>
          <w:tcPr>
            <w:tcW w:w="8347" w:type="dxa"/>
            <w:gridSpan w:val="1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1585" w:rsidRPr="00F15750" w:rsidRDefault="006A1585" w:rsidP="00EF53AB">
            <w:pPr>
              <w:pStyle w:val="Hlavika"/>
              <w:jc w:val="center"/>
              <w:rPr>
                <w:sz w:val="16"/>
                <w:szCs w:val="16"/>
              </w:rPr>
            </w:pPr>
          </w:p>
        </w:tc>
      </w:tr>
      <w:tr w:rsidR="00F15750" w:rsidRPr="00F15750" w:rsidTr="00EF53AB">
        <w:trPr>
          <w:cantSplit/>
          <w:trHeight w:hRule="exact" w:val="340"/>
        </w:trPr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737194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Chov HZ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Bitúnok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Spracovateľský závod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Výstavné priestory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Zberné stredisko</w:t>
            </w: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1585" w:rsidRPr="00F15750" w:rsidRDefault="006A1585" w:rsidP="00EF53AB">
            <w:pPr>
              <w:pStyle w:val="Hlavika"/>
              <w:jc w:val="center"/>
              <w:rPr>
                <w:sz w:val="20"/>
                <w:szCs w:val="20"/>
              </w:rPr>
            </w:pPr>
          </w:p>
        </w:tc>
      </w:tr>
      <w:tr w:rsidR="00F15750" w:rsidRPr="00F15750" w:rsidTr="00EF53AB">
        <w:trPr>
          <w:cantSplit/>
          <w:trHeight w:hRule="exact" w:val="142"/>
        </w:trPr>
        <w:tc>
          <w:tcPr>
            <w:tcW w:w="8347" w:type="dxa"/>
            <w:gridSpan w:val="19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1585" w:rsidRPr="00F15750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F15750" w:rsidRPr="00F15750" w:rsidTr="00EF53AB">
        <w:trPr>
          <w:cantSplit/>
          <w:trHeight w:hRule="exact" w:val="340"/>
        </w:trPr>
        <w:tc>
          <w:tcPr>
            <w:tcW w:w="2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483204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Pasienok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Tržnica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Sprostredkovateľ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Liaheň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Iné:</w:t>
            </w: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1585" w:rsidRPr="00F1575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15750" w:rsidRPr="00F15750" w:rsidTr="00E13544">
        <w:trPr>
          <w:cantSplit/>
          <w:trHeight w:hRule="exact" w:val="231"/>
        </w:trPr>
        <w:tc>
          <w:tcPr>
            <w:tcW w:w="8347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</w:pPr>
          </w:p>
        </w:tc>
        <w:tc>
          <w:tcPr>
            <w:tcW w:w="2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1585" w:rsidRPr="00F15750" w:rsidRDefault="006A1585" w:rsidP="00EF53AB">
            <w:pPr>
              <w:pStyle w:val="Hlavika"/>
              <w:tabs>
                <w:tab w:val="clear" w:pos="4536"/>
                <w:tab w:val="clear" w:pos="9072"/>
              </w:tabs>
            </w:pPr>
          </w:p>
        </w:tc>
      </w:tr>
      <w:tr w:rsidR="006A1585" w:rsidTr="003F0253">
        <w:trPr>
          <w:trHeight w:val="676"/>
        </w:trPr>
        <w:tc>
          <w:tcPr>
            <w:tcW w:w="10871" w:type="dxa"/>
            <w:gridSpan w:val="21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left w:w="45" w:type="dxa"/>
              <w:right w:w="-1" w:type="dxa"/>
            </w:tcMar>
            <w:vAlign w:val="bottom"/>
          </w:tcPr>
          <w:p w:rsidR="006A1585" w:rsidRDefault="006A1585" w:rsidP="00EF53AB">
            <w:pPr>
              <w:pStyle w:val="Hlavika"/>
              <w:rPr>
                <w:b/>
                <w:bCs/>
                <w:sz w:val="8"/>
                <w:szCs w:val="8"/>
              </w:rPr>
            </w:pPr>
          </w:p>
          <w:tbl>
            <w:tblPr>
              <w:tblpPr w:leftFromText="141" w:rightFromText="141" w:vertAnchor="text" w:horzAnchor="page" w:tblpX="6256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496"/>
              <w:gridCol w:w="496"/>
              <w:gridCol w:w="496"/>
              <w:gridCol w:w="497"/>
              <w:gridCol w:w="497"/>
            </w:tblGrid>
            <w:tr w:rsidR="00092C9C" w:rsidTr="00092C9C">
              <w:trPr>
                <w:cantSplit/>
                <w:trHeight w:val="397"/>
              </w:trPr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12" w:space="0" w:color="000000"/>
                  </w:tcBorders>
                </w:tcPr>
                <w:p w:rsidR="00092C9C" w:rsidRDefault="00092C9C" w:rsidP="00092C9C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A1585" w:rsidRDefault="006A1585" w:rsidP="00EF53AB">
            <w:pPr>
              <w:pStyle w:val="Hlavika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 xml:space="preserve"> Oprava/doplnen</w:t>
            </w:r>
            <w:r w:rsidR="005971D6">
              <w:rPr>
                <w:b/>
                <w:bCs/>
                <w:sz w:val="20"/>
                <w:szCs w:val="20"/>
              </w:rPr>
              <w:t xml:space="preserve">ie/zmena údajov/zrušenie chovu  </w:t>
            </w:r>
            <w:r w:rsidR="0093669F">
              <w:rPr>
                <w:b/>
                <w:bCs/>
                <w:sz w:val="20"/>
                <w:szCs w:val="20"/>
              </w:rPr>
              <w:t xml:space="preserve"> </w:t>
            </w:r>
            <w:r w:rsidR="005971D6">
              <w:rPr>
                <w:b/>
                <w:bCs/>
                <w:sz w:val="20"/>
                <w:szCs w:val="20"/>
              </w:rPr>
              <w:t xml:space="preserve"> R</w:t>
            </w:r>
            <w:r>
              <w:rPr>
                <w:b/>
                <w:bCs/>
                <w:sz w:val="20"/>
                <w:szCs w:val="20"/>
              </w:rPr>
              <w:t>egistračné číslo:</w:t>
            </w:r>
          </w:p>
        </w:tc>
      </w:tr>
      <w:tr w:rsidR="006A1585" w:rsidTr="00EF53AB">
        <w:trPr>
          <w:cantSplit/>
          <w:trHeight w:hRule="exact" w:val="340"/>
        </w:trPr>
        <w:tc>
          <w:tcPr>
            <w:tcW w:w="4560" w:type="dxa"/>
            <w:gridSpan w:val="10"/>
            <w:tcBorders>
              <w:top w:val="dashed" w:sz="4" w:space="0" w:color="auto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i/>
                <w:iCs/>
                <w:sz w:val="20"/>
                <w:szCs w:val="20"/>
              </w:rPr>
              <w:t xml:space="preserve"> Oprava/doplnenie údajov:</w:t>
            </w:r>
          </w:p>
        </w:tc>
        <w:tc>
          <w:tcPr>
            <w:tcW w:w="4670" w:type="dxa"/>
            <w:gridSpan w:val="10"/>
            <w:tcBorders>
              <w:top w:val="dashed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b) Zmena údajov</w:t>
            </w:r>
          </w:p>
        </w:tc>
        <w:tc>
          <w:tcPr>
            <w:tcW w:w="1641" w:type="dxa"/>
            <w:vMerge w:val="restart"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</w:tcMar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E540C3" w:rsidRDefault="006A1585" w:rsidP="00EF53A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18"/>
              </w:rPr>
            </w:pPr>
            <w:r w:rsidRPr="00E540C3">
              <w:rPr>
                <w:i/>
                <w:iCs/>
                <w:sz w:val="20"/>
                <w:szCs w:val="18"/>
              </w:rPr>
              <w:t>c) Zrušenie chovu</w:t>
            </w:r>
          </w:p>
          <w:p w:rsidR="006A1585" w:rsidRDefault="006A1585" w:rsidP="00EF53AB">
            <w:pPr>
              <w:pStyle w:val="Hlavika"/>
              <w:jc w:val="center"/>
              <w:rPr>
                <w:i/>
                <w:iCs/>
                <w:sz w:val="20"/>
                <w:szCs w:val="20"/>
              </w:rPr>
            </w:pPr>
          </w:p>
          <w:p w:rsidR="006A1585" w:rsidRDefault="006A1585" w:rsidP="00EF5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A1585" w:rsidRDefault="006A1585" w:rsidP="00EF53AB">
            <w:pPr>
              <w:jc w:val="center"/>
              <w:rPr>
                <w:sz w:val="16"/>
                <w:szCs w:val="16"/>
              </w:rPr>
            </w:pPr>
          </w:p>
          <w:p w:rsidR="006A1585" w:rsidRDefault="006A1585" w:rsidP="00EF53AB">
            <w:pPr>
              <w:jc w:val="center"/>
              <w:rPr>
                <w:sz w:val="16"/>
                <w:szCs w:val="16"/>
              </w:rPr>
            </w:pPr>
          </w:p>
          <w:p w:rsidR="006A1585" w:rsidRPr="00E540C3" w:rsidRDefault="006A1585" w:rsidP="00EF53AB">
            <w:pPr>
              <w:jc w:val="center"/>
              <w:rPr>
                <w:sz w:val="20"/>
                <w:szCs w:val="20"/>
              </w:rPr>
            </w:pPr>
            <w:r w:rsidRPr="00E540C3">
              <w:rPr>
                <w:sz w:val="20"/>
                <w:szCs w:val="20"/>
              </w:rPr>
              <w:t>potvrdzuje RVPS</w:t>
            </w:r>
          </w:p>
        </w:tc>
      </w:tr>
      <w:tr w:rsidR="006A1585" w:rsidTr="00EF53AB">
        <w:trPr>
          <w:cantSplit/>
          <w:trHeight w:hRule="exact" w:val="142"/>
        </w:trPr>
        <w:tc>
          <w:tcPr>
            <w:tcW w:w="4560" w:type="dxa"/>
            <w:gridSpan w:val="10"/>
            <w:tcBorders>
              <w:top w:val="nil"/>
              <w:left w:val="single" w:sz="8" w:space="0" w:color="000000"/>
              <w:bottom w:val="nil"/>
              <w:right w:val="dashSmallGap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gridSpan w:val="10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1585" w:rsidRDefault="006A1585" w:rsidP="00EF53AB">
            <w:pPr>
              <w:pStyle w:val="Hlavika"/>
              <w:rPr>
                <w:sz w:val="20"/>
                <w:szCs w:val="20"/>
              </w:rPr>
            </w:pPr>
          </w:p>
        </w:tc>
      </w:tr>
      <w:tr w:rsidR="006A1585" w:rsidRPr="00A911E0" w:rsidTr="00EF53AB">
        <w:trPr>
          <w:cantSplit/>
          <w:trHeight w:hRule="exact" w:val="340"/>
        </w:trPr>
        <w:tc>
          <w:tcPr>
            <w:tcW w:w="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Chovu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</w:p>
          <w:p w:rsidR="006A1585" w:rsidRPr="00A911E0" w:rsidRDefault="00844612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Držiteľa</w:t>
            </w:r>
          </w:p>
        </w:tc>
        <w:tc>
          <w:tcPr>
            <w:tcW w:w="361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Chovu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</w:p>
          <w:p w:rsidR="006A1585" w:rsidRPr="00A911E0" w:rsidRDefault="005971D6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Držiteľa</w:t>
            </w: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A1585" w:rsidRPr="00A911E0" w:rsidTr="00EF53AB">
        <w:trPr>
          <w:cantSplit/>
          <w:trHeight w:hRule="exact" w:val="142"/>
        </w:trPr>
        <w:tc>
          <w:tcPr>
            <w:tcW w:w="4560" w:type="dxa"/>
            <w:gridSpan w:val="10"/>
            <w:tcBorders>
              <w:top w:val="nil"/>
              <w:left w:val="single" w:sz="8" w:space="0" w:color="000000"/>
              <w:right w:val="dashSmallGap" w:sz="4" w:space="0" w:color="auto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10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right w:val="single" w:sz="8" w:space="0" w:color="000000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A1585" w:rsidRPr="00A911E0" w:rsidTr="00737194">
        <w:trPr>
          <w:cantSplit/>
          <w:trHeight w:hRule="exact" w:val="578"/>
        </w:trPr>
        <w:tc>
          <w:tcPr>
            <w:tcW w:w="23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2F1F7D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 xml:space="preserve">Štatutárneho </w:t>
            </w:r>
            <w:r w:rsidR="00737194">
              <w:rPr>
                <w:sz w:val="18"/>
                <w:szCs w:val="18"/>
              </w:rPr>
              <w:t>o</w:t>
            </w:r>
            <w:r w:rsidRPr="00737194">
              <w:rPr>
                <w:sz w:val="18"/>
                <w:szCs w:val="18"/>
              </w:rPr>
              <w:t>rgánu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Kontaktnej osoby</w:t>
            </w:r>
          </w:p>
        </w:tc>
        <w:tc>
          <w:tcPr>
            <w:tcW w:w="361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07014E" w:rsidP="0007014E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Štatutárneho orgánu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8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6A1585" w:rsidRPr="00A911E0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585" w:rsidRPr="00A911E0" w:rsidRDefault="006A1585" w:rsidP="00EF53AB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1585" w:rsidRPr="00737194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37194">
              <w:rPr>
                <w:sz w:val="18"/>
                <w:szCs w:val="18"/>
              </w:rPr>
              <w:t>Kontaktnej osoby</w:t>
            </w: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6A1585" w:rsidRPr="00A911E0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A1585" w:rsidTr="00E13544">
        <w:trPr>
          <w:cantSplit/>
          <w:trHeight w:hRule="exact" w:val="130"/>
        </w:trPr>
        <w:tc>
          <w:tcPr>
            <w:tcW w:w="4560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dashSmallGap" w:sz="4" w:space="0" w:color="auto"/>
            </w:tcBorders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10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8" w:space="0" w:color="000000"/>
            </w:tcBorders>
          </w:tcPr>
          <w:p w:rsidR="006A1585" w:rsidRDefault="006A1585" w:rsidP="00EF53A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</w:tbl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Pr="00FC49F9" w:rsidRDefault="006A1585" w:rsidP="006A1585">
      <w:pPr>
        <w:pStyle w:val="Nzov"/>
        <w:rPr>
          <w:sz w:val="4"/>
          <w:szCs w:val="4"/>
        </w:rPr>
      </w:pPr>
    </w:p>
    <w:tbl>
      <w:tblPr>
        <w:tblpPr w:leftFromText="141" w:rightFromText="141" w:vertAnchor="text" w:tblpX="-57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598"/>
        <w:gridCol w:w="386"/>
        <w:gridCol w:w="387"/>
        <w:gridCol w:w="700"/>
        <w:gridCol w:w="622"/>
        <w:gridCol w:w="356"/>
        <w:gridCol w:w="746"/>
        <w:gridCol w:w="181"/>
        <w:gridCol w:w="24"/>
        <w:gridCol w:w="334"/>
        <w:gridCol w:w="464"/>
        <w:gridCol w:w="341"/>
        <w:gridCol w:w="122"/>
        <w:gridCol w:w="160"/>
        <w:gridCol w:w="82"/>
        <w:gridCol w:w="572"/>
        <w:gridCol w:w="9"/>
        <w:gridCol w:w="333"/>
        <w:gridCol w:w="398"/>
        <w:gridCol w:w="189"/>
        <w:gridCol w:w="426"/>
        <w:gridCol w:w="72"/>
        <w:gridCol w:w="18"/>
        <w:gridCol w:w="70"/>
        <w:gridCol w:w="59"/>
        <w:gridCol w:w="31"/>
        <w:gridCol w:w="477"/>
        <w:gridCol w:w="148"/>
        <w:gridCol w:w="326"/>
        <w:gridCol w:w="805"/>
        <w:gridCol w:w="324"/>
        <w:gridCol w:w="591"/>
        <w:gridCol w:w="117"/>
        <w:gridCol w:w="29"/>
      </w:tblGrid>
      <w:tr w:rsidR="0032605E" w:rsidTr="0067333B">
        <w:trPr>
          <w:cantSplit/>
          <w:trHeight w:val="340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32605E" w:rsidRPr="00E540C3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E540C3">
              <w:rPr>
                <w:sz w:val="18"/>
                <w:szCs w:val="18"/>
              </w:rPr>
              <w:t>04</w:t>
            </w:r>
            <w:r w:rsidRPr="00E540C3">
              <w:rPr>
                <w:b/>
                <w:bCs/>
                <w:sz w:val="18"/>
                <w:szCs w:val="18"/>
              </w:rPr>
              <w:t xml:space="preserve"> Chov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32605E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Názov:</w:t>
            </w:r>
          </w:p>
        </w:tc>
        <w:tc>
          <w:tcPr>
            <w:tcW w:w="78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2605E" w:rsidTr="0067333B">
        <w:trPr>
          <w:trHeight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32605E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Kraj:</w:t>
            </w: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092C9C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Okres:</w:t>
            </w:r>
          </w:p>
        </w:tc>
        <w:tc>
          <w:tcPr>
            <w:tcW w:w="29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2605E" w:rsidTr="0067333B">
        <w:trPr>
          <w:trHeight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32605E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092C9C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29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2605E" w:rsidTr="0067333B">
        <w:trPr>
          <w:trHeight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32605E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605E" w:rsidRPr="003C1EB2" w:rsidRDefault="0032605E" w:rsidP="00092C9C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sz w:val="16"/>
                <w:szCs w:val="16"/>
              </w:rPr>
            </w:pPr>
            <w:r w:rsidRPr="003C1EB2">
              <w:rPr>
                <w:b/>
                <w:sz w:val="16"/>
                <w:szCs w:val="16"/>
              </w:rPr>
              <w:t>Súradnice</w:t>
            </w:r>
          </w:p>
          <w:p w:rsidR="0032605E" w:rsidRDefault="0032605E" w:rsidP="00092C9C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3C1EB2">
              <w:rPr>
                <w:b/>
                <w:sz w:val="16"/>
                <w:szCs w:val="16"/>
              </w:rPr>
              <w:t>GIS: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2605E" w:rsidRPr="00FF71D1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32605E" w:rsidTr="0067333B">
        <w:trPr>
          <w:trHeight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05E" w:rsidRDefault="0032605E" w:rsidP="0054637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</w:t>
            </w:r>
            <w:r w:rsidR="0054637B">
              <w:rPr>
                <w:sz w:val="20"/>
                <w:szCs w:val="20"/>
              </w:rPr>
              <w:t>íslo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  <w:vAlign w:val="center"/>
          </w:tcPr>
          <w:p w:rsidR="0032605E" w:rsidRPr="00FF71D1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605E" w:rsidRDefault="0032605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D95F12" w:rsidTr="0067333B">
        <w:trPr>
          <w:gridAfter w:val="2"/>
          <w:wAfter w:w="146" w:type="dxa"/>
          <w:trHeight w:hRule="exact" w:val="198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77429B" w:rsidTr="0067333B">
        <w:trPr>
          <w:gridAfter w:val="2"/>
          <w:wAfter w:w="146" w:type="dxa"/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E13544" w:rsidRPr="00E540C3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 w:rsidRPr="00E540C3">
              <w:rPr>
                <w:sz w:val="18"/>
                <w:szCs w:val="18"/>
              </w:rPr>
              <w:t>05</w:t>
            </w:r>
            <w:r w:rsidRPr="00E540C3">
              <w:rPr>
                <w:b/>
                <w:bCs/>
                <w:sz w:val="18"/>
                <w:szCs w:val="18"/>
              </w:rPr>
              <w:t xml:space="preserve"> Druh HZ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E83D9F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ošípané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kozy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hydina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32326C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bežce</w:t>
            </w:r>
          </w:p>
        </w:tc>
      </w:tr>
      <w:tr w:rsidR="0077429B" w:rsidTr="0067333B">
        <w:trPr>
          <w:gridAfter w:val="2"/>
          <w:wAfter w:w="146" w:type="dxa"/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včely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králiky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pPr w:leftFromText="141" w:rightFromText="141" w:vertAnchor="text" w:horzAnchor="margin" w:tblpXSpec="center" w:tblpY="503"/>
              <w:tblOverlap w:val="never"/>
              <w:tblW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9"/>
            </w:tblGrid>
            <w:tr w:rsidR="00E13544" w:rsidTr="00EF53AB">
              <w:trPr>
                <w:trHeight w:val="28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544" w:rsidRDefault="00E13544" w:rsidP="00737194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kožušinové zvieratá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7429B" w:rsidTr="0067333B">
        <w:trPr>
          <w:gridAfter w:val="2"/>
          <w:wAfter w:w="146" w:type="dxa"/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-1" w:type="dxa"/>
            </w:tcMar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544" w:rsidRDefault="00E13544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A1585" w:rsidRPr="00A911E0" w:rsidTr="0067333B">
        <w:trPr>
          <w:gridAfter w:val="2"/>
          <w:wAfter w:w="146" w:type="dxa"/>
          <w:cantSplit/>
          <w:trHeight w:hRule="exact" w:val="557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right w:w="-1" w:type="dxa"/>
            </w:tcMar>
          </w:tcPr>
          <w:p w:rsidR="006A1585" w:rsidRPr="00A911E0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911E0">
              <w:rPr>
                <w:sz w:val="18"/>
                <w:szCs w:val="18"/>
              </w:rPr>
              <w:t>06</w:t>
            </w:r>
            <w:r w:rsidRPr="00A911E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585" w:rsidRPr="00A911E0" w:rsidRDefault="00844612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Držiteľ</w:t>
            </w:r>
          </w:p>
          <w:p w:rsidR="006A1585" w:rsidRPr="00A911E0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A1585" w:rsidRPr="00A911E0" w:rsidRDefault="00B908CF" w:rsidP="00E506B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Obchodné meno</w:t>
            </w:r>
            <w:r w:rsidR="006A1585" w:rsidRPr="00A911E0">
              <w:rPr>
                <w:sz w:val="20"/>
                <w:szCs w:val="20"/>
              </w:rPr>
              <w:t>/</w:t>
            </w:r>
            <w:r w:rsidR="00E506B9">
              <w:rPr>
                <w:sz w:val="20"/>
                <w:szCs w:val="20"/>
              </w:rPr>
              <w:t xml:space="preserve"> </w:t>
            </w:r>
            <w:r w:rsidR="006A1585" w:rsidRPr="00A911E0">
              <w:rPr>
                <w:sz w:val="20"/>
                <w:szCs w:val="20"/>
              </w:rPr>
              <w:t xml:space="preserve">meno a </w:t>
            </w:r>
            <w:r w:rsidR="0077429B">
              <w:rPr>
                <w:sz w:val="20"/>
                <w:szCs w:val="20"/>
              </w:rPr>
              <w:t>p</w:t>
            </w:r>
            <w:r w:rsidR="006A1585" w:rsidRPr="00A911E0">
              <w:rPr>
                <w:sz w:val="20"/>
                <w:szCs w:val="20"/>
              </w:rPr>
              <w:t>riezvisko:</w:t>
            </w:r>
          </w:p>
        </w:tc>
        <w:tc>
          <w:tcPr>
            <w:tcW w:w="76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585" w:rsidRPr="00A911E0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3A1923" w:rsidP="003A1923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F45D5">
              <w:rPr>
                <w:sz w:val="20"/>
                <w:szCs w:val="20"/>
              </w:rPr>
              <w:t>IČO/</w:t>
            </w:r>
            <w:r>
              <w:rPr>
                <w:sz w:val="20"/>
                <w:szCs w:val="20"/>
              </w:rPr>
              <w:t>rodné číslo</w:t>
            </w:r>
            <w:r w:rsidR="00FF45D5">
              <w:rPr>
                <w:sz w:val="20"/>
                <w:szCs w:val="20"/>
              </w:rPr>
              <w:t>: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77429B">
              <w:rPr>
                <w:sz w:val="20"/>
                <w:szCs w:val="20"/>
              </w:rPr>
              <w:t>Tel. číslo:</w:t>
            </w:r>
          </w:p>
        </w:tc>
        <w:tc>
          <w:tcPr>
            <w:tcW w:w="303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Pr="0039208C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Číslo faxu: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A56787">
            <w:pPr>
              <w:pStyle w:val="Hlavika"/>
              <w:tabs>
                <w:tab w:val="clear" w:pos="4536"/>
                <w:tab w:val="clear" w:pos="9072"/>
              </w:tabs>
              <w:ind w:left="-12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Pr="003A1923" w:rsidRDefault="003A1923" w:rsidP="003A1923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3A1923">
              <w:rPr>
                <w:sz w:val="16"/>
                <w:szCs w:val="16"/>
              </w:rPr>
              <w:t>E</w:t>
            </w:r>
            <w:r w:rsidR="00FF45D5" w:rsidRPr="003A1923">
              <w:rPr>
                <w:sz w:val="16"/>
                <w:szCs w:val="16"/>
              </w:rPr>
              <w:t>-mail</w:t>
            </w:r>
            <w:r>
              <w:rPr>
                <w:sz w:val="16"/>
                <w:szCs w:val="16"/>
              </w:rPr>
              <w:t>ová</w:t>
            </w:r>
            <w:r w:rsidR="00FF45D5" w:rsidRPr="003A1923">
              <w:rPr>
                <w:sz w:val="16"/>
                <w:szCs w:val="16"/>
              </w:rPr>
              <w:t xml:space="preserve"> adresa: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7429B" w:rsidTr="0067333B">
        <w:trPr>
          <w:cantSplit/>
          <w:trHeight w:hRule="exact" w:val="59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0" w:type="dxa"/>
            </w:tcMar>
          </w:tcPr>
          <w:p w:rsidR="0007014E" w:rsidRDefault="0007014E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right w:val="nil"/>
            </w:tcBorders>
          </w:tcPr>
          <w:p w:rsidR="0007014E" w:rsidRDefault="0007014E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</w:p>
          <w:p w:rsidR="006A1585" w:rsidRPr="00A911E0" w:rsidRDefault="0077429B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07014E">
              <w:rPr>
                <w:b/>
                <w:bCs/>
                <w:sz w:val="18"/>
                <w:szCs w:val="18"/>
              </w:rPr>
              <w:t>tatutárny orgán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 pred: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A1585" w:rsidRPr="003A1923" w:rsidRDefault="003A1923" w:rsidP="003A1923">
            <w:pPr>
              <w:pStyle w:val="Hlavi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3A1923">
              <w:rPr>
                <w:sz w:val="16"/>
                <w:szCs w:val="16"/>
              </w:rPr>
              <w:t>D</w:t>
            </w:r>
            <w:r w:rsidR="006A1585" w:rsidRPr="003A1923">
              <w:rPr>
                <w:sz w:val="16"/>
                <w:szCs w:val="16"/>
              </w:rPr>
              <w:t>át</w:t>
            </w:r>
            <w:r>
              <w:rPr>
                <w:sz w:val="16"/>
                <w:szCs w:val="16"/>
              </w:rPr>
              <w:t>um</w:t>
            </w:r>
            <w:r w:rsidR="006A1585" w:rsidRPr="003A1923">
              <w:rPr>
                <w:sz w:val="16"/>
                <w:szCs w:val="16"/>
              </w:rPr>
              <w:t xml:space="preserve"> narodenia:</w:t>
            </w: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Priezvisko:</w:t>
            </w: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77429B">
              <w:rPr>
                <w:sz w:val="20"/>
                <w:szCs w:val="20"/>
              </w:rPr>
              <w:t>Tel. číslo: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A56787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3A1923" w:rsidP="00905666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mobilu</w:t>
            </w:r>
            <w:r w:rsidR="00FF45D5">
              <w:rPr>
                <w:sz w:val="20"/>
                <w:szCs w:val="20"/>
              </w:rPr>
              <w:t>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3A1923" w:rsidP="003A1923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FF45D5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>ová</w:t>
            </w:r>
            <w:r w:rsidR="00FF45D5">
              <w:rPr>
                <w:sz w:val="20"/>
                <w:szCs w:val="20"/>
              </w:rPr>
              <w:t xml:space="preserve"> adresa: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faxu: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6A1585" w:rsidTr="00D95F12">
        <w:trPr>
          <w:cantSplit/>
          <w:trHeight w:hRule="exact" w:val="198"/>
        </w:trPr>
        <w:tc>
          <w:tcPr>
            <w:tcW w:w="1077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92C9C" w:rsidTr="0067333B">
        <w:trPr>
          <w:cantSplit/>
          <w:trHeight w:hRule="exact" w:val="514"/>
        </w:trPr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right w:w="-1" w:type="dxa"/>
            </w:tcMar>
          </w:tcPr>
          <w:p w:rsidR="00FF45D5" w:rsidRPr="00A911E0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911E0">
              <w:rPr>
                <w:sz w:val="18"/>
                <w:szCs w:val="18"/>
              </w:rPr>
              <w:t>08</w:t>
            </w:r>
            <w:r w:rsidRPr="00A911E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45D5" w:rsidRPr="00A911E0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911E0">
              <w:rPr>
                <w:b/>
                <w:bCs/>
                <w:sz w:val="18"/>
                <w:szCs w:val="18"/>
              </w:rPr>
              <w:t>Kontaktná osoba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F45D5" w:rsidRPr="00A911E0" w:rsidRDefault="00FF45D5" w:rsidP="00B908CF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Obchodné meno</w:t>
            </w:r>
            <w:r w:rsidRPr="00A911E0">
              <w:rPr>
                <w:sz w:val="20"/>
                <w:szCs w:val="20"/>
              </w:rPr>
              <w:t>/</w:t>
            </w:r>
          </w:p>
          <w:p w:rsidR="00FF45D5" w:rsidRDefault="00FF45D5" w:rsidP="0077429B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911E0">
              <w:rPr>
                <w:sz w:val="20"/>
                <w:szCs w:val="20"/>
              </w:rPr>
              <w:t xml:space="preserve">meno a </w:t>
            </w:r>
            <w:r>
              <w:rPr>
                <w:sz w:val="20"/>
                <w:szCs w:val="20"/>
              </w:rPr>
              <w:t>p</w:t>
            </w:r>
            <w:r w:rsidRPr="00A911E0">
              <w:rPr>
                <w:sz w:val="20"/>
                <w:szCs w:val="20"/>
              </w:rPr>
              <w:t>riezvisko:</w:t>
            </w:r>
          </w:p>
        </w:tc>
        <w:tc>
          <w:tcPr>
            <w:tcW w:w="78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ind w:left="97" w:hanging="97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IČO/dát. narodenia: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0D0B5A">
            <w:pPr>
              <w:pStyle w:val="Hlavika"/>
              <w:tabs>
                <w:tab w:val="clear" w:pos="4536"/>
                <w:tab w:val="clear" w:pos="9072"/>
              </w:tabs>
              <w:ind w:right="-41"/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F6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A56787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 w:rsidRPr="0077429B">
              <w:rPr>
                <w:sz w:val="20"/>
                <w:szCs w:val="20"/>
              </w:rPr>
              <w:t>Tel. číslo:</w:t>
            </w:r>
          </w:p>
        </w:tc>
        <w:tc>
          <w:tcPr>
            <w:tcW w:w="303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74F6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Pr="0039208C" w:rsidRDefault="003A1923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Číslo mobilu</w:t>
            </w:r>
            <w:r w:rsidR="00FF45D5">
              <w:rPr>
                <w:sz w:val="20"/>
                <w:szCs w:val="20"/>
              </w:rPr>
              <w:t>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FF45D5" w:rsidTr="0067333B">
        <w:trPr>
          <w:gridAfter w:val="1"/>
          <w:wAfter w:w="29" w:type="dxa"/>
          <w:cantSplit/>
          <w:trHeight w:hRule="exact" w:val="340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A56787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Súpisné číslo: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Pr="003A1923" w:rsidRDefault="003A1923" w:rsidP="003A1923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  <w:r w:rsidRPr="003A1923">
              <w:rPr>
                <w:sz w:val="16"/>
                <w:szCs w:val="16"/>
              </w:rPr>
              <w:t>E</w:t>
            </w:r>
            <w:r w:rsidR="00FF45D5" w:rsidRPr="003A1923">
              <w:rPr>
                <w:sz w:val="16"/>
                <w:szCs w:val="16"/>
              </w:rPr>
              <w:t>-mail</w:t>
            </w:r>
            <w:r w:rsidRPr="003A1923">
              <w:rPr>
                <w:sz w:val="16"/>
                <w:szCs w:val="16"/>
              </w:rPr>
              <w:t>ová</w:t>
            </w:r>
            <w:r w:rsidR="00FF45D5" w:rsidRPr="003A1923">
              <w:rPr>
                <w:sz w:val="16"/>
                <w:szCs w:val="16"/>
              </w:rPr>
              <w:t xml:space="preserve"> adresa: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45D5" w:rsidRDefault="00FF45D5" w:rsidP="00FF45D5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092C9C" w:rsidTr="0067333B">
        <w:trPr>
          <w:cantSplit/>
          <w:trHeight w:hRule="exact" w:val="198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F45D5" w:rsidRPr="003A1923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F45D5" w:rsidRDefault="00FF45D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FF45D5" w:rsidTr="0067333B">
        <w:trPr>
          <w:cantSplit/>
          <w:trHeight w:hRule="exact" w:val="38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Doručovacia adresa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A1585" w:rsidRDefault="006A1585" w:rsidP="00774F64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774F64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Obec:</w:t>
            </w: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92C9C" w:rsidTr="0067333B">
        <w:trPr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774F64" w:rsidP="00FF45D5">
            <w:pPr>
              <w:pStyle w:val="Hlavika"/>
              <w:tabs>
                <w:tab w:val="clear" w:pos="4536"/>
                <w:tab w:val="clear" w:pos="9072"/>
              </w:tabs>
              <w:ind w:righ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</w:t>
            </w:r>
            <w:r w:rsidR="00FF45D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585" w:rsidRPr="006F2860" w:rsidRDefault="00B908CF" w:rsidP="00FF45D5">
            <w:pPr>
              <w:pStyle w:val="Hlavika"/>
              <w:tabs>
                <w:tab w:val="clear" w:pos="4536"/>
                <w:tab w:val="clear" w:pos="9072"/>
              </w:tabs>
              <w:ind w:right="30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Súpisné </w:t>
            </w:r>
            <w:r w:rsidR="00A56787">
              <w:rPr>
                <w:sz w:val="20"/>
                <w:szCs w:val="20"/>
              </w:rPr>
              <w:t xml:space="preserve"> číslo</w:t>
            </w:r>
            <w:r>
              <w:rPr>
                <w:sz w:val="20"/>
                <w:szCs w:val="20"/>
              </w:rPr>
              <w:t>:</w:t>
            </w:r>
          </w:p>
        </w:tc>
      </w:tr>
      <w:tr w:rsidR="00092C9C" w:rsidTr="0067333B">
        <w:trPr>
          <w:cantSplit/>
          <w:trHeight w:hRule="exact" w:val="117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  <w:tr w:rsidR="00092C9C" w:rsidTr="0067333B">
        <w:trPr>
          <w:cantSplit/>
          <w:trHeight w:hRule="exact" w:val="340"/>
        </w:trPr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585" w:rsidRDefault="006A1585" w:rsidP="00B908CF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D0B5A">
              <w:rPr>
                <w:b/>
                <w:bCs/>
                <w:sz w:val="18"/>
                <w:szCs w:val="18"/>
              </w:rPr>
              <w:t xml:space="preserve"> </w:t>
            </w:r>
            <w:r w:rsidR="00B908CF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 xml:space="preserve">odpis a odtlačok pečiatky </w:t>
            </w:r>
            <w:r w:rsidR="00844612">
              <w:rPr>
                <w:b/>
                <w:bCs/>
                <w:sz w:val="18"/>
                <w:szCs w:val="18"/>
              </w:rPr>
              <w:t>držiteľ</w:t>
            </w:r>
            <w:r>
              <w:rPr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585" w:rsidRDefault="006A1585" w:rsidP="00737194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6A1585" w:rsidP="006A1585">
      <w:pPr>
        <w:tabs>
          <w:tab w:val="left" w:pos="3540"/>
        </w:tabs>
        <w:rPr>
          <w:sz w:val="2"/>
          <w:szCs w:val="2"/>
        </w:rPr>
      </w:pPr>
    </w:p>
    <w:p w:rsidR="006A1585" w:rsidRDefault="003A1923" w:rsidP="003A1923">
      <w:pPr>
        <w:pStyle w:val="Nzov"/>
        <w:rPr>
          <w:b w:val="0"/>
          <w:bCs w:val="0"/>
        </w:rPr>
      </w:pPr>
      <w:r>
        <w:rPr>
          <w:b w:val="0"/>
          <w:bCs w:val="0"/>
        </w:rPr>
        <w:lastRenderedPageBreak/>
        <w:t>Návod na vyplňovanie tlačiva „Registrácia chovu“</w:t>
      </w:r>
    </w:p>
    <w:p w:rsidR="003A1923" w:rsidRDefault="003A1923" w:rsidP="003A1923">
      <w:pPr>
        <w:pStyle w:val="Nzov"/>
        <w:rPr>
          <w:b w:val="0"/>
          <w:bCs w:val="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6093"/>
      </w:tblGrid>
      <w:tr w:rsidR="003A1923" w:rsidRPr="003A1923" w:rsidTr="003A1923">
        <w:trPr>
          <w:trHeight w:val="365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Registrácia nového chovu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Pri registrovaní nového chovu zaškrtnutím políčka označte typ chovu zodpovedajúci jeho povahe a charakteru. V prípade možnosti </w:t>
            </w:r>
            <w:r w:rsidRPr="003A1923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iné </w:t>
            </w: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textom iný neuvedený typ chovu. </w:t>
            </w:r>
          </w:p>
        </w:tc>
      </w:tr>
      <w:tr w:rsidR="003A1923" w:rsidRPr="003A1923" w:rsidTr="003A1923">
        <w:trPr>
          <w:trHeight w:val="594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02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Potvrdenie chovu RVPS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Pri registrovaní nového chovu miesto pre odtlačok pečiatky a podpis veterinárneho lekára príslušnej regionálnej veterinárnej a potravinovej správy (RVPS), ktorý posúdi spôsobilosť objektu na chov hospodárskeho zvieraťa (HZ) alebo na iný účel. Veterinárny lekár príslušnej RVPS uvedie aj dátum potvrdenia chovu RVPS. </w:t>
            </w:r>
          </w:p>
        </w:tc>
      </w:tr>
      <w:tr w:rsidR="003A1923" w:rsidRPr="003A1923" w:rsidTr="003A1923">
        <w:trPr>
          <w:trHeight w:val="253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Oprava/doplnenie/zmena údajov/zrušenie chovu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registračné číslo chovu, ak požadujete opravu/doplnenie/zmenu údajov už zaregistrovaného chovu alebo zrušenie zaregistrovaného chovu. </w:t>
            </w:r>
          </w:p>
        </w:tc>
      </w:tr>
      <w:tr w:rsidR="003A1923" w:rsidRPr="003A1923" w:rsidTr="003A1923">
        <w:trPr>
          <w:trHeight w:val="365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a)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Oprava/doplnenie údajov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Zaškrtnite zodpovedajúce políčko položky, ktorej opravu/doplnenie údajov hlásite (napr. oprava obchodného mena alebo mena a priezviska držiteľa alebo kontaktnej osoby, doplnenie súpisného čísla ulice v adrese chovu a pod.). </w:t>
            </w:r>
          </w:p>
        </w:tc>
      </w:tr>
      <w:tr w:rsidR="003A1923" w:rsidRPr="003A1923" w:rsidTr="003A1923">
        <w:trPr>
          <w:trHeight w:val="25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b)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Zmena údajov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Zaškrtnite zodpovedajúce políčko položky, ktorej zmenu údajov hlásite </w:t>
            </w:r>
          </w:p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(napr. zmena adresy sídla držiteľa, zmena kontaktnej osoby a pod.). </w:t>
            </w:r>
          </w:p>
        </w:tc>
      </w:tr>
      <w:tr w:rsidR="003A1923" w:rsidRPr="003A1923" w:rsidTr="003A1923">
        <w:trPr>
          <w:trHeight w:val="25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03 c)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Zrušenie chovu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Zaškrtnite, ak požadujete zrušiť chov. Ďalej v bode 05 označte druh/druhy HZ, ktoré v chove požadujete zrušiť. Zrušenie chovu potvrdzuje príslušná RVPS. </w:t>
            </w:r>
          </w:p>
        </w:tc>
      </w:tr>
      <w:tr w:rsidR="003A1923" w:rsidRPr="003A1923" w:rsidTr="003A1923">
        <w:trPr>
          <w:trHeight w:val="249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04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Chov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údaje registrovaného chovu podľa predtlače. V časti chov sa uvádzajú súradnice GIS X a Y., ktoré zapíše príslušná RVPS. </w:t>
            </w:r>
          </w:p>
        </w:tc>
      </w:tr>
      <w:tr w:rsidR="003A1923" w:rsidRPr="003A1923" w:rsidTr="003A1923">
        <w:trPr>
          <w:trHeight w:val="48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05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Druh HZ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Zaškrtnite zodpovedajúci druh/druhy HZ v chove. Pri doplnení ďalšieho druhu HZ v registrovanom chove sa vyžaduje potvrdenie RVPS. </w:t>
            </w:r>
          </w:p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Pri rušení chovu (bod 03 c) označte druh/druhy HZ, ktoré požadujete zrušiť. </w:t>
            </w:r>
          </w:p>
        </w:tc>
      </w:tr>
      <w:tr w:rsidR="003A1923" w:rsidRPr="003A1923" w:rsidTr="003A1923">
        <w:trPr>
          <w:trHeight w:val="824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06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Držiteľ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údaje držiteľa podľa predtlače. Držiteľom sa rozumie fyzická osoba, fyzická osoba - podnikateľ alebo právnická osoba zodpovedná za všetky hospodárske zvieratá v chove, ktorý v danom čase prevádzkuje. Ak je držiteľom fyzická osoba – podnikateľ alebo právnická osoba, je potrebné uviesť jej pridelené IČO. Ak je držiteľom fyzická osoba, je potrebné uviesť jej rodné číslo. Fyzická osoba uvedie ako adresu údaj o trvalom pobyte, fyzická osoba – podnikateľ údaj o mieste podnikania a právnická osoba údaj o sídle. </w:t>
            </w:r>
          </w:p>
        </w:tc>
      </w:tr>
      <w:tr w:rsidR="003A1923" w:rsidRPr="003A1923" w:rsidTr="003A1923">
        <w:trPr>
          <w:trHeight w:val="25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07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Štatutárny orgán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Ak je držiteľ chovu právnická osoba (s.r.o., a.s. a pod.), uveďte údaje vybraného štatutárneho orgánu podľa predtlače. </w:t>
            </w:r>
          </w:p>
        </w:tc>
      </w:tr>
      <w:tr w:rsidR="003A1923" w:rsidRPr="003A1923" w:rsidTr="003A1923">
        <w:trPr>
          <w:trHeight w:val="138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08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Kontaktná osoba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údaje kontaktnej osoby podľa predtlače. </w:t>
            </w:r>
          </w:p>
        </w:tc>
      </w:tr>
      <w:tr w:rsidR="003A1923" w:rsidRPr="003A1923" w:rsidTr="003A1923">
        <w:trPr>
          <w:trHeight w:val="250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09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Doručovacia pošta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 xml:space="preserve">Uveďte adresu na doručovanie poštových zásielok, ak táto adresa nie je totožná s adresou chovu. </w:t>
            </w:r>
          </w:p>
        </w:tc>
      </w:tr>
      <w:tr w:rsidR="003A1923" w:rsidRPr="003A1923" w:rsidTr="003A1923">
        <w:trPr>
          <w:trHeight w:val="253"/>
        </w:trPr>
        <w:tc>
          <w:tcPr>
            <w:tcW w:w="67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A19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10 </w:t>
            </w:r>
          </w:p>
        </w:tc>
        <w:tc>
          <w:tcPr>
            <w:tcW w:w="2835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Podpis a odtlačok pečiatky držiteľa </w:t>
            </w:r>
          </w:p>
        </w:tc>
        <w:tc>
          <w:tcPr>
            <w:tcW w:w="6093" w:type="dxa"/>
          </w:tcPr>
          <w:p w:rsidR="003A1923" w:rsidRPr="003A1923" w:rsidRDefault="003A1923" w:rsidP="003A19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A1923">
              <w:rPr>
                <w:color w:val="000000"/>
                <w:sz w:val="20"/>
                <w:szCs w:val="20"/>
                <w:lang w:eastAsia="en-US"/>
              </w:rPr>
              <w:t>Potvrďte uvedené údaje svojim podpisom prípadne aj odtlačkom pečiatky, ak je k dispozícii.</w:t>
            </w:r>
          </w:p>
        </w:tc>
      </w:tr>
    </w:tbl>
    <w:p w:rsidR="003A1923" w:rsidRDefault="003A1923" w:rsidP="003A1923">
      <w:pPr>
        <w:pStyle w:val="Nzov"/>
        <w:jc w:val="left"/>
      </w:pPr>
    </w:p>
    <w:sectPr w:rsidR="003A1923" w:rsidSect="00247312">
      <w:headerReference w:type="first" r:id="rId6"/>
      <w:pgSz w:w="11906" w:h="16838" w:code="9"/>
      <w:pgMar w:top="993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26" w:rsidRDefault="00D80926">
      <w:r>
        <w:separator/>
      </w:r>
    </w:p>
  </w:endnote>
  <w:endnote w:type="continuationSeparator" w:id="0">
    <w:p w:rsidR="00D80926" w:rsidRDefault="00D8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26" w:rsidRDefault="00D80926">
      <w:r>
        <w:separator/>
      </w:r>
    </w:p>
  </w:footnote>
  <w:footnote w:type="continuationSeparator" w:id="0">
    <w:p w:rsidR="00D80926" w:rsidRDefault="00D8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42" w:rsidRDefault="006A1585" w:rsidP="00526C95">
    <w:pPr>
      <w:pStyle w:val="Hlavika"/>
      <w:tabs>
        <w:tab w:val="clear" w:pos="4536"/>
        <w:tab w:val="clear" w:pos="9072"/>
        <w:tab w:val="left" w:pos="-900"/>
        <w:tab w:val="center" w:pos="5400"/>
        <w:tab w:val="left" w:pos="70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8E3A42" w:rsidRPr="00247312" w:rsidRDefault="006A1585" w:rsidP="00247312">
    <w:pPr>
      <w:pStyle w:val="Hlavika"/>
      <w:tabs>
        <w:tab w:val="clear" w:pos="4536"/>
        <w:tab w:val="clear" w:pos="9072"/>
        <w:tab w:val="left" w:pos="-900"/>
        <w:tab w:val="center" w:pos="5400"/>
        <w:tab w:val="left" w:pos="7020"/>
      </w:tabs>
      <w:spacing w:after="40"/>
      <w:rPr>
        <w:b/>
      </w:rPr>
    </w:pPr>
    <w:r w:rsidRPr="00247312">
      <w:rPr>
        <w:b/>
      </w:rPr>
      <w:tab/>
    </w:r>
    <w:r w:rsidRPr="00247312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5"/>
    <w:rsid w:val="0007014E"/>
    <w:rsid w:val="00092C9C"/>
    <w:rsid w:val="000D0B5A"/>
    <w:rsid w:val="00122D67"/>
    <w:rsid w:val="00234A80"/>
    <w:rsid w:val="00247312"/>
    <w:rsid w:val="002646D7"/>
    <w:rsid w:val="002D610C"/>
    <w:rsid w:val="002F1B51"/>
    <w:rsid w:val="002F1F7D"/>
    <w:rsid w:val="0032326C"/>
    <w:rsid w:val="0032605E"/>
    <w:rsid w:val="00376ECE"/>
    <w:rsid w:val="0039208C"/>
    <w:rsid w:val="003929D6"/>
    <w:rsid w:val="003A1923"/>
    <w:rsid w:val="003A22A8"/>
    <w:rsid w:val="003A5C9E"/>
    <w:rsid w:val="003C1EB2"/>
    <w:rsid w:val="003F0253"/>
    <w:rsid w:val="00444003"/>
    <w:rsid w:val="00483204"/>
    <w:rsid w:val="00512CFC"/>
    <w:rsid w:val="00526C95"/>
    <w:rsid w:val="0054637B"/>
    <w:rsid w:val="0056557C"/>
    <w:rsid w:val="005971D6"/>
    <w:rsid w:val="0067333B"/>
    <w:rsid w:val="006A1585"/>
    <w:rsid w:val="006A4283"/>
    <w:rsid w:val="006A688C"/>
    <w:rsid w:val="006F2860"/>
    <w:rsid w:val="00737194"/>
    <w:rsid w:val="0077429B"/>
    <w:rsid w:val="00774F64"/>
    <w:rsid w:val="00781080"/>
    <w:rsid w:val="007A4892"/>
    <w:rsid w:val="00811A92"/>
    <w:rsid w:val="0082058A"/>
    <w:rsid w:val="00844612"/>
    <w:rsid w:val="0088310C"/>
    <w:rsid w:val="008D5701"/>
    <w:rsid w:val="008E3A42"/>
    <w:rsid w:val="008E642F"/>
    <w:rsid w:val="00905666"/>
    <w:rsid w:val="0093669F"/>
    <w:rsid w:val="0096218D"/>
    <w:rsid w:val="00975FD0"/>
    <w:rsid w:val="00A56787"/>
    <w:rsid w:val="00A911E0"/>
    <w:rsid w:val="00AC1C1B"/>
    <w:rsid w:val="00AE4A86"/>
    <w:rsid w:val="00B908CF"/>
    <w:rsid w:val="00CB420A"/>
    <w:rsid w:val="00D05A5E"/>
    <w:rsid w:val="00D16C0A"/>
    <w:rsid w:val="00D56000"/>
    <w:rsid w:val="00D80926"/>
    <w:rsid w:val="00D95F12"/>
    <w:rsid w:val="00DB5FE6"/>
    <w:rsid w:val="00DB7BEE"/>
    <w:rsid w:val="00E0677C"/>
    <w:rsid w:val="00E13544"/>
    <w:rsid w:val="00E506B9"/>
    <w:rsid w:val="00E540C3"/>
    <w:rsid w:val="00E546E4"/>
    <w:rsid w:val="00E73809"/>
    <w:rsid w:val="00E8220D"/>
    <w:rsid w:val="00E83D9F"/>
    <w:rsid w:val="00EE3903"/>
    <w:rsid w:val="00EF53AB"/>
    <w:rsid w:val="00F15750"/>
    <w:rsid w:val="00FB3BF2"/>
    <w:rsid w:val="00FC0BF5"/>
    <w:rsid w:val="00FC49F9"/>
    <w:rsid w:val="00FF45D5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4796A5-F181-4FBE-B595-A0FCBEA0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58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A1585"/>
    <w:pPr>
      <w:keepNext/>
      <w:outlineLvl w:val="4"/>
    </w:pPr>
    <w:rPr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6A158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6A15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A1585"/>
    <w:rPr>
      <w:rFonts w:ascii="Times New Roman" w:hAnsi="Times New Roman" w:cs="Times New Roman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6A1585"/>
    <w:pPr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6A1585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2473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47312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5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544"/>
    <w:rPr>
      <w:rFonts w:ascii="Segoe UI" w:hAnsi="Segoe UI" w:cs="Segoe UI"/>
      <w:sz w:val="18"/>
      <w:szCs w:val="18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1C1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1C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C1C1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1C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C1C1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Default">
    <w:name w:val="Default"/>
    <w:rsid w:val="003A1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Rajčová</dc:creator>
  <cp:keywords/>
  <dc:description/>
  <cp:lastModifiedBy>Kurucz Peter, Ing</cp:lastModifiedBy>
  <cp:revision>2</cp:revision>
  <cp:lastPrinted>2015-03-10T09:21:00Z</cp:lastPrinted>
  <dcterms:created xsi:type="dcterms:W3CDTF">2018-04-20T11:30:00Z</dcterms:created>
  <dcterms:modified xsi:type="dcterms:W3CDTF">2018-04-20T11:30:00Z</dcterms:modified>
</cp:coreProperties>
</file>