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12" w:rsidRPr="00807F2C" w:rsidRDefault="00D805BD" w:rsidP="00187512">
      <w:pPr>
        <w:rPr>
          <w:rFonts w:ascii="Times New Roman" w:hAnsi="Times New Roman"/>
        </w:rPr>
      </w:pPr>
      <w:bookmarkStart w:id="0" w:name="_GoBack"/>
      <w:bookmarkEnd w:id="0"/>
      <w:r w:rsidRPr="00807F2C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7A2258" w:rsidRPr="00807F2C">
        <w:rPr>
          <w:rFonts w:ascii="Times New Roman" w:hAnsi="Times New Roman"/>
        </w:rPr>
        <w:t xml:space="preserve">                  </w:t>
      </w:r>
    </w:p>
    <w:p w:rsidR="00FD20EA" w:rsidRPr="00807F2C" w:rsidRDefault="00187512" w:rsidP="00187512">
      <w:pPr>
        <w:rPr>
          <w:rFonts w:ascii="Times New Roman" w:hAnsi="Times New Roman"/>
        </w:rPr>
      </w:pPr>
      <w:r w:rsidRPr="00807F2C">
        <w:rPr>
          <w:rFonts w:ascii="Times New Roman" w:hAnsi="Times New Roman"/>
        </w:rPr>
        <w:t xml:space="preserve">                   </w:t>
      </w:r>
      <w:r w:rsidR="00FD20EA" w:rsidRPr="00807F2C">
        <w:rPr>
          <w:rFonts w:ascii="Times New Roman" w:hAnsi="Times New Roman"/>
          <w:b/>
        </w:rPr>
        <w:t xml:space="preserve">  </w:t>
      </w:r>
      <w:r w:rsidR="00FD20EA" w:rsidRPr="00807F2C">
        <w:rPr>
          <w:rFonts w:ascii="Times New Roman" w:hAnsi="Times New Roman"/>
          <w:b/>
          <w:u w:val="single"/>
        </w:rPr>
        <w:t>PREHLÁSENIE    č. ........................O MALEJ  VOĽNE  ŽIJÚCEJ  ZVERI</w:t>
      </w:r>
    </w:p>
    <w:p w:rsidR="00187512" w:rsidRPr="00807F2C" w:rsidRDefault="00187512" w:rsidP="00FD20EA">
      <w:pPr>
        <w:jc w:val="center"/>
        <w:rPr>
          <w:rFonts w:ascii="Times New Roman" w:hAnsi="Times New Roman"/>
          <w:b/>
        </w:rPr>
      </w:pPr>
    </w:p>
    <w:p w:rsidR="00FD20EA" w:rsidRPr="00807F2C" w:rsidRDefault="00FD20EA" w:rsidP="00FD20EA">
      <w:pPr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>Miesto ulovenia (revír):..................................................................................</w:t>
      </w:r>
    </w:p>
    <w:p w:rsidR="00FD20EA" w:rsidRPr="00807F2C" w:rsidRDefault="00FD20EA" w:rsidP="00FD20EA">
      <w:pPr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>Užívateľ poľovného revíru:.............................................................................</w:t>
      </w:r>
    </w:p>
    <w:p w:rsidR="00FD20EA" w:rsidRPr="00807F2C" w:rsidRDefault="00FD20EA" w:rsidP="00FD20EA">
      <w:pPr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>Meno, priezvisko vyškolenej osoby: ...............................................................</w:t>
      </w:r>
    </w:p>
    <w:p w:rsidR="00FD20EA" w:rsidRPr="00807F2C" w:rsidRDefault="00FD20EA" w:rsidP="00FD20EA">
      <w:pPr>
        <w:ind w:right="3312"/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>Číslo certifikátu o spôsobilosti:.................................................</w:t>
      </w:r>
    </w:p>
    <w:p w:rsidR="00FD20EA" w:rsidRPr="00807F2C" w:rsidRDefault="00FD20EA" w:rsidP="00FD20EA">
      <w:pPr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>Dátum ulovenia:  .......................................Hodina ulovenia:..........................</w:t>
      </w:r>
    </w:p>
    <w:p w:rsidR="00FD20EA" w:rsidRPr="00807F2C" w:rsidRDefault="00FD20EA" w:rsidP="00FD20EA">
      <w:pPr>
        <w:rPr>
          <w:rFonts w:ascii="Times New Roman" w:hAnsi="Times New Roman"/>
          <w:b/>
        </w:rPr>
      </w:pPr>
    </w:p>
    <w:p w:rsidR="00643634" w:rsidRPr="00807F2C" w:rsidRDefault="00643634" w:rsidP="00FD20EA">
      <w:pPr>
        <w:rPr>
          <w:rFonts w:ascii="Times New Roman" w:hAnsi="Times New Roman"/>
          <w:b/>
        </w:rPr>
      </w:pPr>
    </w:p>
    <w:p w:rsidR="00643634" w:rsidRPr="00807F2C" w:rsidRDefault="00643634" w:rsidP="00643634">
      <w:pPr>
        <w:tabs>
          <w:tab w:val="left" w:pos="3000"/>
        </w:tabs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 xml:space="preserve">                                                                         Druh zveri</w:t>
      </w:r>
      <w:r w:rsidR="00FD20EA" w:rsidRPr="00807F2C">
        <w:rPr>
          <w:rFonts w:ascii="Times New Roman" w:hAnsi="Times New Roman"/>
          <w:b/>
        </w:rPr>
        <w:t xml:space="preserve"> </w:t>
      </w:r>
    </w:p>
    <w:p w:rsidR="00FD20EA" w:rsidRPr="00807F2C" w:rsidRDefault="00FD20EA" w:rsidP="00643634">
      <w:pPr>
        <w:tabs>
          <w:tab w:val="left" w:pos="3000"/>
        </w:tabs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>Pernatá (vtáky)*:</w:t>
      </w:r>
    </w:p>
    <w:p w:rsidR="00FD20EA" w:rsidRPr="00807F2C" w:rsidRDefault="006E2751" w:rsidP="00805466">
      <w:pPr>
        <w:tabs>
          <w:tab w:val="left" w:pos="3690"/>
        </w:tabs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457200" cy="228600"/>
                <wp:effectExtent l="5080" t="8255" r="13970" b="1079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A62D" id="Rectangle 21" o:spid="_x0000_s1026" style="position:absolute;margin-left:378pt;margin-top:1.4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"/>
            </w:pict>
          </mc:Fallback>
        </mc:AlternateContent>
      </w:r>
      <w:r w:rsidRPr="00807F2C">
        <w:rPr>
          <w:rFonts w:ascii="Times New Roman" w:hAnsi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457200" cy="228600"/>
                <wp:effectExtent l="5080" t="8255" r="13970" b="1079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482A" id="Rectangle 16" o:spid="_x0000_s1026" style="position:absolute;margin-left:99pt;margin-top:1.4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aFHQIAADw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"/>
            </w:pict>
          </mc:Fallback>
        </mc:AlternateContent>
      </w:r>
      <w:r w:rsidR="00FD20EA" w:rsidRPr="00807F2C">
        <w:rPr>
          <w:rFonts w:ascii="Times New Roman" w:hAnsi="Times New Roman"/>
          <w:b/>
        </w:rPr>
        <w:t>Počet kusov</w:t>
      </w:r>
      <w:r w:rsidR="00805466" w:rsidRPr="00807F2C">
        <w:rPr>
          <w:rFonts w:ascii="Times New Roman" w:hAnsi="Times New Roman"/>
          <w:b/>
        </w:rPr>
        <w:t xml:space="preserve"> bažant</w:t>
      </w:r>
      <w:r w:rsidR="00805466" w:rsidRPr="00807F2C">
        <w:rPr>
          <w:rFonts w:ascii="Times New Roman" w:hAnsi="Times New Roman"/>
          <w:b/>
        </w:rPr>
        <w:tab/>
        <w:t xml:space="preserve">      </w:t>
      </w:r>
      <w:r w:rsidR="00643634" w:rsidRPr="00807F2C">
        <w:rPr>
          <w:rFonts w:ascii="Times New Roman" w:hAnsi="Times New Roman"/>
          <w:b/>
        </w:rPr>
        <w:t xml:space="preserve">     </w:t>
      </w:r>
      <w:r w:rsidR="00805466" w:rsidRPr="00807F2C">
        <w:rPr>
          <w:rFonts w:ascii="Times New Roman" w:hAnsi="Times New Roman"/>
          <w:b/>
        </w:rPr>
        <w:t xml:space="preserve"> Počet kusov  </w:t>
      </w:r>
      <w:r w:rsidR="00643634" w:rsidRPr="00807F2C">
        <w:rPr>
          <w:rFonts w:ascii="Times New Roman" w:hAnsi="Times New Roman"/>
          <w:b/>
        </w:rPr>
        <w:t>iné (uviesť aj druh</w:t>
      </w:r>
      <w:r w:rsidR="00805466" w:rsidRPr="00807F2C">
        <w:rPr>
          <w:rFonts w:ascii="Times New Roman" w:hAnsi="Times New Roman"/>
          <w:b/>
        </w:rPr>
        <w:t>)</w:t>
      </w:r>
      <w:r w:rsidR="00807F2C">
        <w:rPr>
          <w:rFonts w:ascii="Times New Roman" w:hAnsi="Times New Roman"/>
          <w:b/>
        </w:rPr>
        <w:t xml:space="preserve"> </w:t>
      </w:r>
    </w:p>
    <w:p w:rsidR="00643634" w:rsidRPr="00807F2C" w:rsidRDefault="00643634" w:rsidP="00FD20EA">
      <w:pPr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 xml:space="preserve">                   </w:t>
      </w:r>
    </w:p>
    <w:p w:rsidR="00643634" w:rsidRPr="00807F2C" w:rsidRDefault="00643634" w:rsidP="00FD20EA">
      <w:pPr>
        <w:rPr>
          <w:rFonts w:ascii="Times New Roman" w:hAnsi="Times New Roman"/>
          <w:b/>
        </w:rPr>
      </w:pPr>
    </w:p>
    <w:p w:rsidR="00805466" w:rsidRPr="00807F2C" w:rsidRDefault="00643634" w:rsidP="00FD20EA">
      <w:pPr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>Srstnatá (zajacovité)*:</w:t>
      </w:r>
    </w:p>
    <w:p w:rsidR="00FD20EA" w:rsidRPr="00807F2C" w:rsidRDefault="006E2751" w:rsidP="00805466">
      <w:pPr>
        <w:tabs>
          <w:tab w:val="left" w:pos="4995"/>
        </w:tabs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-5080</wp:posOffset>
                </wp:positionV>
                <wp:extent cx="457200" cy="228600"/>
                <wp:effectExtent l="5080" t="11430" r="1397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5542" id="Rectangle 23" o:spid="_x0000_s1026" style="position:absolute;margin-left:378pt;margin-top:-.4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lfHQIAADw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"/>
            </w:pict>
          </mc:Fallback>
        </mc:AlternateContent>
      </w:r>
      <w:r w:rsidRPr="00807F2C">
        <w:rPr>
          <w:rFonts w:ascii="Times New Roman" w:hAnsi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-5080</wp:posOffset>
                </wp:positionV>
                <wp:extent cx="457200" cy="228600"/>
                <wp:effectExtent l="5080" t="11430" r="13970" b="76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AE6FF" id="Rectangle 22" o:spid="_x0000_s1026" style="position:absolute;margin-left:126pt;margin-top:-.4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"/>
            </w:pict>
          </mc:Fallback>
        </mc:AlternateContent>
      </w:r>
      <w:r w:rsidR="00805466" w:rsidRPr="00807F2C">
        <w:rPr>
          <w:rFonts w:ascii="Times New Roman" w:hAnsi="Times New Roman"/>
          <w:b/>
        </w:rPr>
        <w:t xml:space="preserve">Počet kusov zajac poľný </w:t>
      </w:r>
      <w:r w:rsidR="00805466" w:rsidRPr="00807F2C">
        <w:rPr>
          <w:rFonts w:ascii="Times New Roman" w:hAnsi="Times New Roman"/>
          <w:b/>
        </w:rPr>
        <w:tab/>
        <w:t xml:space="preserve">     Počet kusov králik divý    </w:t>
      </w:r>
    </w:p>
    <w:p w:rsidR="00FD20EA" w:rsidRPr="00807F2C" w:rsidRDefault="00FD20EA" w:rsidP="00FD20EA">
      <w:pPr>
        <w:rPr>
          <w:rFonts w:ascii="Times New Roman" w:hAnsi="Times New Roman"/>
          <w:b/>
        </w:rPr>
      </w:pPr>
    </w:p>
    <w:p w:rsidR="00FD20EA" w:rsidRPr="00807F2C" w:rsidRDefault="00FD20EA" w:rsidP="00D805BD">
      <w:pPr>
        <w:jc w:val="both"/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lastRenderedPageBreak/>
        <w:t>V súlade s nariadením (ES) č. 853/2004 ako aj s nariadením vlády SR č. 359/2011 Z.z. prehlasujem, že ulovená voľne žijúca zver  sa pred usmrtením správala obvykle a nie je žiadne podozrenie na kontamináciu zo životného prostredia. Ďalej prehlasujem, že som vykonal vyšetrenie a nezistil som žia</w:t>
      </w:r>
      <w:r w:rsidR="00B831B4" w:rsidRPr="00807F2C">
        <w:rPr>
          <w:rFonts w:ascii="Times New Roman" w:hAnsi="Times New Roman"/>
          <w:b/>
        </w:rPr>
        <w:t xml:space="preserve">dne abnormálne príznaky. </w:t>
      </w:r>
    </w:p>
    <w:p w:rsidR="00FD20EA" w:rsidRPr="00807F2C" w:rsidRDefault="00FD20EA" w:rsidP="00D805BD">
      <w:pPr>
        <w:jc w:val="both"/>
        <w:rPr>
          <w:rFonts w:ascii="Times New Roman" w:hAnsi="Times New Roman"/>
          <w:b/>
        </w:rPr>
      </w:pPr>
    </w:p>
    <w:p w:rsidR="00277C27" w:rsidRPr="00807F2C" w:rsidRDefault="00277C27" w:rsidP="00D805BD">
      <w:pPr>
        <w:jc w:val="both"/>
        <w:rPr>
          <w:rFonts w:ascii="Times New Roman" w:hAnsi="Times New Roman"/>
          <w:b/>
        </w:rPr>
      </w:pPr>
    </w:p>
    <w:p w:rsidR="00FD20EA" w:rsidRPr="00807F2C" w:rsidRDefault="00FD20EA" w:rsidP="00D805BD">
      <w:pPr>
        <w:jc w:val="both"/>
        <w:rPr>
          <w:rFonts w:ascii="Times New Roman" w:hAnsi="Times New Roman"/>
          <w:b/>
        </w:rPr>
      </w:pPr>
      <w:r w:rsidRPr="00807F2C">
        <w:rPr>
          <w:rFonts w:ascii="Times New Roman" w:hAnsi="Times New Roman"/>
          <w:b/>
        </w:rPr>
        <w:t>Dátum:                                                                            Podpis:</w:t>
      </w:r>
    </w:p>
    <w:p w:rsidR="00FD20EA" w:rsidRDefault="00FD20EA" w:rsidP="00D805BD">
      <w:pPr>
        <w:jc w:val="both"/>
      </w:pPr>
    </w:p>
    <w:p w:rsidR="00807F2C" w:rsidRDefault="00807F2C" w:rsidP="00D805BD">
      <w:pPr>
        <w:jc w:val="both"/>
      </w:pPr>
    </w:p>
    <w:p w:rsidR="00277C27" w:rsidRPr="001D24E3" w:rsidRDefault="00277C27" w:rsidP="00D805BD">
      <w:pPr>
        <w:jc w:val="both"/>
      </w:pPr>
    </w:p>
    <w:p w:rsidR="00277C27" w:rsidRPr="00187512" w:rsidRDefault="00FD20EA" w:rsidP="00D805BD">
      <w:pPr>
        <w:tabs>
          <w:tab w:val="left" w:pos="3000"/>
        </w:tabs>
        <w:jc w:val="both"/>
        <w:rPr>
          <w:b/>
          <w:sz w:val="18"/>
          <w:szCs w:val="18"/>
        </w:rPr>
      </w:pPr>
      <w:r w:rsidRPr="00187512">
        <w:rPr>
          <w:b/>
          <w:sz w:val="18"/>
          <w:szCs w:val="18"/>
        </w:rPr>
        <w:t>*nehodiace sa prečiarknite</w:t>
      </w:r>
    </w:p>
    <w:p w:rsidR="00FD20EA" w:rsidRPr="001D24E3" w:rsidRDefault="00FD20EA" w:rsidP="00D805BD">
      <w:pPr>
        <w:tabs>
          <w:tab w:val="left" w:pos="3000"/>
        </w:tabs>
        <w:jc w:val="both"/>
        <w:rPr>
          <w:b/>
        </w:rPr>
      </w:pPr>
      <w:r w:rsidRPr="001D24E3">
        <w:rPr>
          <w:b/>
        </w:rPr>
        <w:tab/>
      </w:r>
    </w:p>
    <w:p w:rsidR="001C4DBB" w:rsidRPr="009A2046" w:rsidRDefault="00B831B4" w:rsidP="00D805BD">
      <w:pPr>
        <w:jc w:val="both"/>
        <w:rPr>
          <w:sz w:val="18"/>
          <w:szCs w:val="18"/>
        </w:rPr>
      </w:pPr>
      <w:r w:rsidRPr="009A2046">
        <w:rPr>
          <w:b/>
          <w:sz w:val="18"/>
          <w:szCs w:val="18"/>
        </w:rPr>
        <w:t>Poznámka:</w:t>
      </w:r>
      <w:r w:rsidRPr="009A2046">
        <w:rPr>
          <w:sz w:val="18"/>
          <w:szCs w:val="18"/>
        </w:rPr>
        <w:t xml:space="preserve">  V</w:t>
      </w:r>
      <w:r w:rsidR="00FD20EA" w:rsidRPr="009A2046">
        <w:rPr>
          <w:sz w:val="18"/>
          <w:szCs w:val="18"/>
        </w:rPr>
        <w:t xml:space="preserve">yškolená osoba môže vyplniť jedno prehlásenie, len ak ide </w:t>
      </w:r>
      <w:r w:rsidRPr="009A2046">
        <w:rPr>
          <w:sz w:val="18"/>
          <w:szCs w:val="18"/>
        </w:rPr>
        <w:t>o malú zver</w:t>
      </w:r>
      <w:r w:rsidR="00FD20EA" w:rsidRPr="009A2046">
        <w:rPr>
          <w:sz w:val="18"/>
          <w:szCs w:val="18"/>
        </w:rPr>
        <w:t>, ulo</w:t>
      </w:r>
      <w:r w:rsidRPr="009A2046">
        <w:rPr>
          <w:sz w:val="18"/>
          <w:szCs w:val="18"/>
        </w:rPr>
        <w:t>venú</w:t>
      </w:r>
      <w:r w:rsidR="00FD20EA" w:rsidRPr="009A2046">
        <w:rPr>
          <w:sz w:val="18"/>
          <w:szCs w:val="18"/>
        </w:rPr>
        <w:t xml:space="preserve"> na tom istom mieste a v ten istý čas</w:t>
      </w:r>
      <w:r w:rsidRPr="009A2046">
        <w:rPr>
          <w:sz w:val="18"/>
          <w:szCs w:val="18"/>
        </w:rPr>
        <w:t>. Všetky telá zvierat, na ktoré sa vzťahuje jediné vyhlásenie, možno zaslať iba do jedinej prevádzkarne na manipuláciu so zverou</w:t>
      </w:r>
    </w:p>
    <w:sectPr w:rsidR="001C4DBB" w:rsidRPr="009A2046" w:rsidSect="008C7F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A1" w:rsidRDefault="00EA4BA1">
      <w:r>
        <w:separator/>
      </w:r>
    </w:p>
  </w:endnote>
  <w:endnote w:type="continuationSeparator" w:id="0">
    <w:p w:rsidR="00EA4BA1" w:rsidRDefault="00EA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A1" w:rsidRDefault="00EA4BA1">
      <w:r>
        <w:separator/>
      </w:r>
    </w:p>
  </w:footnote>
  <w:footnote w:type="continuationSeparator" w:id="0">
    <w:p w:rsidR="00EA4BA1" w:rsidRDefault="00EA4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C"/>
    <w:rsid w:val="00000D70"/>
    <w:rsid w:val="00011953"/>
    <w:rsid w:val="000152E9"/>
    <w:rsid w:val="0002279B"/>
    <w:rsid w:val="00024EA9"/>
    <w:rsid w:val="0004151A"/>
    <w:rsid w:val="00055172"/>
    <w:rsid w:val="00055D5D"/>
    <w:rsid w:val="000638A1"/>
    <w:rsid w:val="00063945"/>
    <w:rsid w:val="00064057"/>
    <w:rsid w:val="000724B9"/>
    <w:rsid w:val="00074475"/>
    <w:rsid w:val="00082D7E"/>
    <w:rsid w:val="0009720E"/>
    <w:rsid w:val="000A5B54"/>
    <w:rsid w:val="000B065F"/>
    <w:rsid w:val="000B4C02"/>
    <w:rsid w:val="000C159E"/>
    <w:rsid w:val="000C722D"/>
    <w:rsid w:val="000E2FAA"/>
    <w:rsid w:val="000F3A11"/>
    <w:rsid w:val="000F3A12"/>
    <w:rsid w:val="001020FB"/>
    <w:rsid w:val="001105D1"/>
    <w:rsid w:val="00120AF8"/>
    <w:rsid w:val="001311DE"/>
    <w:rsid w:val="00131843"/>
    <w:rsid w:val="00151823"/>
    <w:rsid w:val="00155B2B"/>
    <w:rsid w:val="00164384"/>
    <w:rsid w:val="00170716"/>
    <w:rsid w:val="00172A96"/>
    <w:rsid w:val="001732AF"/>
    <w:rsid w:val="00177920"/>
    <w:rsid w:val="001808EB"/>
    <w:rsid w:val="00185F4E"/>
    <w:rsid w:val="00187512"/>
    <w:rsid w:val="00195ABC"/>
    <w:rsid w:val="001976A5"/>
    <w:rsid w:val="001A234B"/>
    <w:rsid w:val="001A5460"/>
    <w:rsid w:val="001B3F25"/>
    <w:rsid w:val="001C437F"/>
    <w:rsid w:val="001C4DBB"/>
    <w:rsid w:val="001C583D"/>
    <w:rsid w:val="001D0EA1"/>
    <w:rsid w:val="001D24E3"/>
    <w:rsid w:val="001E7794"/>
    <w:rsid w:val="001F120C"/>
    <w:rsid w:val="00207DFF"/>
    <w:rsid w:val="00211BDE"/>
    <w:rsid w:val="0023153A"/>
    <w:rsid w:val="00233EEC"/>
    <w:rsid w:val="00266549"/>
    <w:rsid w:val="002667C9"/>
    <w:rsid w:val="002729BE"/>
    <w:rsid w:val="00277C27"/>
    <w:rsid w:val="00290C11"/>
    <w:rsid w:val="002A0D83"/>
    <w:rsid w:val="002A1B60"/>
    <w:rsid w:val="002A6ACA"/>
    <w:rsid w:val="002C025E"/>
    <w:rsid w:val="002C45F9"/>
    <w:rsid w:val="002E086A"/>
    <w:rsid w:val="002E7016"/>
    <w:rsid w:val="002F16D6"/>
    <w:rsid w:val="002F25F8"/>
    <w:rsid w:val="002F5ECF"/>
    <w:rsid w:val="00311811"/>
    <w:rsid w:val="00322F15"/>
    <w:rsid w:val="003309B6"/>
    <w:rsid w:val="00332A64"/>
    <w:rsid w:val="00333D6F"/>
    <w:rsid w:val="00337164"/>
    <w:rsid w:val="003468EF"/>
    <w:rsid w:val="0035349C"/>
    <w:rsid w:val="00363EED"/>
    <w:rsid w:val="003652AC"/>
    <w:rsid w:val="003724D1"/>
    <w:rsid w:val="0037251D"/>
    <w:rsid w:val="00381733"/>
    <w:rsid w:val="003821DD"/>
    <w:rsid w:val="003875CD"/>
    <w:rsid w:val="00395CD7"/>
    <w:rsid w:val="003966BB"/>
    <w:rsid w:val="003A270D"/>
    <w:rsid w:val="003B3426"/>
    <w:rsid w:val="003C3015"/>
    <w:rsid w:val="003C6289"/>
    <w:rsid w:val="003E66D3"/>
    <w:rsid w:val="003F3E6D"/>
    <w:rsid w:val="003F72B3"/>
    <w:rsid w:val="0040590B"/>
    <w:rsid w:val="00407D3A"/>
    <w:rsid w:val="00415B83"/>
    <w:rsid w:val="004234C4"/>
    <w:rsid w:val="00426647"/>
    <w:rsid w:val="00432EF0"/>
    <w:rsid w:val="004509C0"/>
    <w:rsid w:val="004525B6"/>
    <w:rsid w:val="00470843"/>
    <w:rsid w:val="00472439"/>
    <w:rsid w:val="0047267E"/>
    <w:rsid w:val="00482999"/>
    <w:rsid w:val="004913D4"/>
    <w:rsid w:val="004923F5"/>
    <w:rsid w:val="004A13E4"/>
    <w:rsid w:val="004A5A27"/>
    <w:rsid w:val="004B6C3D"/>
    <w:rsid w:val="004C79BE"/>
    <w:rsid w:val="004D5209"/>
    <w:rsid w:val="004E6E30"/>
    <w:rsid w:val="004F0456"/>
    <w:rsid w:val="004F7300"/>
    <w:rsid w:val="00510FCE"/>
    <w:rsid w:val="00527FDA"/>
    <w:rsid w:val="0054025E"/>
    <w:rsid w:val="005471CA"/>
    <w:rsid w:val="0059218F"/>
    <w:rsid w:val="005A6CB8"/>
    <w:rsid w:val="005A730C"/>
    <w:rsid w:val="005B06C4"/>
    <w:rsid w:val="005B11CA"/>
    <w:rsid w:val="005B17B5"/>
    <w:rsid w:val="005B1DCB"/>
    <w:rsid w:val="005C5D9B"/>
    <w:rsid w:val="005D08D6"/>
    <w:rsid w:val="005D52AA"/>
    <w:rsid w:val="005D5FF9"/>
    <w:rsid w:val="006116F7"/>
    <w:rsid w:val="00623BEA"/>
    <w:rsid w:val="00625785"/>
    <w:rsid w:val="006260D0"/>
    <w:rsid w:val="00627AD2"/>
    <w:rsid w:val="006305E7"/>
    <w:rsid w:val="00642C48"/>
    <w:rsid w:val="00643199"/>
    <w:rsid w:val="00643634"/>
    <w:rsid w:val="00647C1B"/>
    <w:rsid w:val="00650E3C"/>
    <w:rsid w:val="006518DE"/>
    <w:rsid w:val="006628F1"/>
    <w:rsid w:val="00662AD6"/>
    <w:rsid w:val="00693163"/>
    <w:rsid w:val="006A0C48"/>
    <w:rsid w:val="006A4947"/>
    <w:rsid w:val="006A5ADA"/>
    <w:rsid w:val="006A7B5C"/>
    <w:rsid w:val="006A7CF7"/>
    <w:rsid w:val="006B519C"/>
    <w:rsid w:val="006C1406"/>
    <w:rsid w:val="006C41A4"/>
    <w:rsid w:val="006C7183"/>
    <w:rsid w:val="006D1B35"/>
    <w:rsid w:val="006D3F9A"/>
    <w:rsid w:val="006D4375"/>
    <w:rsid w:val="006E2751"/>
    <w:rsid w:val="006E5287"/>
    <w:rsid w:val="0070017E"/>
    <w:rsid w:val="007021FB"/>
    <w:rsid w:val="00703479"/>
    <w:rsid w:val="00715E18"/>
    <w:rsid w:val="00720C88"/>
    <w:rsid w:val="007217FA"/>
    <w:rsid w:val="00723D05"/>
    <w:rsid w:val="00735030"/>
    <w:rsid w:val="00741B4F"/>
    <w:rsid w:val="00751F56"/>
    <w:rsid w:val="007673DC"/>
    <w:rsid w:val="00771ABD"/>
    <w:rsid w:val="00780F25"/>
    <w:rsid w:val="00783DA9"/>
    <w:rsid w:val="007944BD"/>
    <w:rsid w:val="007958D7"/>
    <w:rsid w:val="007968B7"/>
    <w:rsid w:val="007A161E"/>
    <w:rsid w:val="007A2238"/>
    <w:rsid w:val="007A2258"/>
    <w:rsid w:val="007A3A8F"/>
    <w:rsid w:val="007A51D7"/>
    <w:rsid w:val="007B03AF"/>
    <w:rsid w:val="007B24D9"/>
    <w:rsid w:val="007B2CBC"/>
    <w:rsid w:val="007B4952"/>
    <w:rsid w:val="007B7FDE"/>
    <w:rsid w:val="007C2300"/>
    <w:rsid w:val="007D3425"/>
    <w:rsid w:val="007F18DB"/>
    <w:rsid w:val="007F2D84"/>
    <w:rsid w:val="00805466"/>
    <w:rsid w:val="00807F2C"/>
    <w:rsid w:val="00816823"/>
    <w:rsid w:val="00822970"/>
    <w:rsid w:val="00841BAD"/>
    <w:rsid w:val="00842406"/>
    <w:rsid w:val="00856982"/>
    <w:rsid w:val="008579A0"/>
    <w:rsid w:val="008759BA"/>
    <w:rsid w:val="00875CF3"/>
    <w:rsid w:val="00877584"/>
    <w:rsid w:val="0088605A"/>
    <w:rsid w:val="0089091C"/>
    <w:rsid w:val="00893613"/>
    <w:rsid w:val="00896504"/>
    <w:rsid w:val="008A2AAC"/>
    <w:rsid w:val="008B4D29"/>
    <w:rsid w:val="008C6A5C"/>
    <w:rsid w:val="008C7F54"/>
    <w:rsid w:val="008D4CC5"/>
    <w:rsid w:val="008F1727"/>
    <w:rsid w:val="008F658D"/>
    <w:rsid w:val="008F6ECE"/>
    <w:rsid w:val="009015D9"/>
    <w:rsid w:val="00917E91"/>
    <w:rsid w:val="00917F15"/>
    <w:rsid w:val="00923300"/>
    <w:rsid w:val="00931EF1"/>
    <w:rsid w:val="00933800"/>
    <w:rsid w:val="00933F1F"/>
    <w:rsid w:val="00967873"/>
    <w:rsid w:val="00984057"/>
    <w:rsid w:val="009A2046"/>
    <w:rsid w:val="009A75EC"/>
    <w:rsid w:val="009B2C5F"/>
    <w:rsid w:val="009B3402"/>
    <w:rsid w:val="009B5013"/>
    <w:rsid w:val="009B616A"/>
    <w:rsid w:val="009B65C6"/>
    <w:rsid w:val="009C13DF"/>
    <w:rsid w:val="009D06AA"/>
    <w:rsid w:val="009F35AE"/>
    <w:rsid w:val="00A10967"/>
    <w:rsid w:val="00A10B2E"/>
    <w:rsid w:val="00A27747"/>
    <w:rsid w:val="00A27A8D"/>
    <w:rsid w:val="00A33596"/>
    <w:rsid w:val="00A345F7"/>
    <w:rsid w:val="00A37B91"/>
    <w:rsid w:val="00A41150"/>
    <w:rsid w:val="00A43CA3"/>
    <w:rsid w:val="00A45E68"/>
    <w:rsid w:val="00A67F9A"/>
    <w:rsid w:val="00A969D5"/>
    <w:rsid w:val="00AA3979"/>
    <w:rsid w:val="00AA527D"/>
    <w:rsid w:val="00AB3856"/>
    <w:rsid w:val="00AB7926"/>
    <w:rsid w:val="00AC3F87"/>
    <w:rsid w:val="00AE0635"/>
    <w:rsid w:val="00AE10C2"/>
    <w:rsid w:val="00AE2495"/>
    <w:rsid w:val="00AE4B98"/>
    <w:rsid w:val="00AF12C1"/>
    <w:rsid w:val="00AF3D18"/>
    <w:rsid w:val="00B028FE"/>
    <w:rsid w:val="00B03477"/>
    <w:rsid w:val="00B122D5"/>
    <w:rsid w:val="00B15264"/>
    <w:rsid w:val="00B219E2"/>
    <w:rsid w:val="00B32F12"/>
    <w:rsid w:val="00B33856"/>
    <w:rsid w:val="00B35368"/>
    <w:rsid w:val="00B44435"/>
    <w:rsid w:val="00B51287"/>
    <w:rsid w:val="00B55267"/>
    <w:rsid w:val="00B611FF"/>
    <w:rsid w:val="00B653B6"/>
    <w:rsid w:val="00B66B18"/>
    <w:rsid w:val="00B737A4"/>
    <w:rsid w:val="00B816BF"/>
    <w:rsid w:val="00B831B4"/>
    <w:rsid w:val="00B870BA"/>
    <w:rsid w:val="00BA3900"/>
    <w:rsid w:val="00BA6E59"/>
    <w:rsid w:val="00BA76A5"/>
    <w:rsid w:val="00BB7F23"/>
    <w:rsid w:val="00BC1258"/>
    <w:rsid w:val="00BC73E4"/>
    <w:rsid w:val="00BC7794"/>
    <w:rsid w:val="00BD0725"/>
    <w:rsid w:val="00BE1303"/>
    <w:rsid w:val="00BE7372"/>
    <w:rsid w:val="00BF0BD4"/>
    <w:rsid w:val="00C05E0B"/>
    <w:rsid w:val="00C13496"/>
    <w:rsid w:val="00C15D14"/>
    <w:rsid w:val="00C161F2"/>
    <w:rsid w:val="00C20FE8"/>
    <w:rsid w:val="00C3612F"/>
    <w:rsid w:val="00C454FC"/>
    <w:rsid w:val="00C47B16"/>
    <w:rsid w:val="00C57663"/>
    <w:rsid w:val="00C66218"/>
    <w:rsid w:val="00C7609A"/>
    <w:rsid w:val="00C8130B"/>
    <w:rsid w:val="00C865C5"/>
    <w:rsid w:val="00C86C13"/>
    <w:rsid w:val="00CA1569"/>
    <w:rsid w:val="00CA36D1"/>
    <w:rsid w:val="00CB110B"/>
    <w:rsid w:val="00CB5AC8"/>
    <w:rsid w:val="00CC06E6"/>
    <w:rsid w:val="00CC377C"/>
    <w:rsid w:val="00CD0939"/>
    <w:rsid w:val="00CD52B5"/>
    <w:rsid w:val="00CE072D"/>
    <w:rsid w:val="00CF78C7"/>
    <w:rsid w:val="00D02292"/>
    <w:rsid w:val="00D105A5"/>
    <w:rsid w:val="00D11148"/>
    <w:rsid w:val="00D24487"/>
    <w:rsid w:val="00D30868"/>
    <w:rsid w:val="00D31AF2"/>
    <w:rsid w:val="00D40F1D"/>
    <w:rsid w:val="00D71FA7"/>
    <w:rsid w:val="00D77F12"/>
    <w:rsid w:val="00D805BD"/>
    <w:rsid w:val="00D83137"/>
    <w:rsid w:val="00D846B7"/>
    <w:rsid w:val="00D87030"/>
    <w:rsid w:val="00D93540"/>
    <w:rsid w:val="00DA7E7E"/>
    <w:rsid w:val="00DB23D2"/>
    <w:rsid w:val="00DB2953"/>
    <w:rsid w:val="00DB708D"/>
    <w:rsid w:val="00DC2CA1"/>
    <w:rsid w:val="00DD015D"/>
    <w:rsid w:val="00DE0CE1"/>
    <w:rsid w:val="00DE446A"/>
    <w:rsid w:val="00DF4277"/>
    <w:rsid w:val="00E11988"/>
    <w:rsid w:val="00E11B2E"/>
    <w:rsid w:val="00E11C8E"/>
    <w:rsid w:val="00E12DCD"/>
    <w:rsid w:val="00E2387C"/>
    <w:rsid w:val="00E2774F"/>
    <w:rsid w:val="00E412F0"/>
    <w:rsid w:val="00E45802"/>
    <w:rsid w:val="00E55564"/>
    <w:rsid w:val="00E55A8D"/>
    <w:rsid w:val="00E672AD"/>
    <w:rsid w:val="00E74BEC"/>
    <w:rsid w:val="00E91057"/>
    <w:rsid w:val="00EA486B"/>
    <w:rsid w:val="00EA4BA1"/>
    <w:rsid w:val="00EA6F27"/>
    <w:rsid w:val="00EB25D7"/>
    <w:rsid w:val="00EC32C1"/>
    <w:rsid w:val="00EC6880"/>
    <w:rsid w:val="00ED2EFC"/>
    <w:rsid w:val="00EE6F2A"/>
    <w:rsid w:val="00EF29A1"/>
    <w:rsid w:val="00EF4DB1"/>
    <w:rsid w:val="00EF778D"/>
    <w:rsid w:val="00F14755"/>
    <w:rsid w:val="00F17526"/>
    <w:rsid w:val="00F20A7D"/>
    <w:rsid w:val="00F4025D"/>
    <w:rsid w:val="00F43077"/>
    <w:rsid w:val="00F512AA"/>
    <w:rsid w:val="00F5248A"/>
    <w:rsid w:val="00F56FD6"/>
    <w:rsid w:val="00F62640"/>
    <w:rsid w:val="00F80F6F"/>
    <w:rsid w:val="00FA16A4"/>
    <w:rsid w:val="00FA4C32"/>
    <w:rsid w:val="00FB2503"/>
    <w:rsid w:val="00FB762F"/>
    <w:rsid w:val="00FD20EA"/>
    <w:rsid w:val="00FD25FB"/>
    <w:rsid w:val="00FE3E1E"/>
    <w:rsid w:val="00FF71F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3620E6-8DDE-4A80-9F0D-C9948F63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2A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3">
    <w:name w:val="Body Text 3"/>
    <w:basedOn w:val="Normlny"/>
    <w:link w:val="Zkladntext3Char"/>
    <w:rsid w:val="003652AC"/>
    <w:pPr>
      <w:spacing w:after="0"/>
    </w:pPr>
    <w:rPr>
      <w:rFonts w:ascii="Arial" w:eastAsia="Times New Roman" w:hAnsi="Arial"/>
      <w:sz w:val="24"/>
      <w:szCs w:val="20"/>
      <w:lang w:eastAsia="sk-SK"/>
    </w:rPr>
  </w:style>
  <w:style w:type="character" w:customStyle="1" w:styleId="Zkladntext3Char">
    <w:name w:val="Základný text 3 Char"/>
    <w:link w:val="Zkladntext3"/>
    <w:rsid w:val="003652AC"/>
    <w:rPr>
      <w:rFonts w:ascii="Arial" w:hAnsi="Arial"/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unhideWhenUsed/>
    <w:rsid w:val="003652AC"/>
    <w:pPr>
      <w:spacing w:after="120"/>
    </w:pPr>
  </w:style>
  <w:style w:type="character" w:customStyle="1" w:styleId="ZkladntextChar">
    <w:name w:val="Základný text Char"/>
    <w:link w:val="Zkladntext"/>
    <w:rsid w:val="003652AC"/>
    <w:rPr>
      <w:rFonts w:ascii="Calibri" w:eastAsia="Calibri" w:hAnsi="Calibri"/>
      <w:sz w:val="22"/>
      <w:szCs w:val="22"/>
      <w:lang w:val="sk-SK" w:eastAsia="en-US" w:bidi="ar-SA"/>
    </w:rPr>
  </w:style>
  <w:style w:type="table" w:styleId="Mriekatabuky">
    <w:name w:val="Table Grid"/>
    <w:basedOn w:val="Normlnatabuka"/>
    <w:rsid w:val="00CB5AC8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667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667C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MP SR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tamara.dudascikova</dc:creator>
  <cp:keywords/>
  <dc:description/>
  <cp:lastModifiedBy>Kurucz Peter, Ing</cp:lastModifiedBy>
  <cp:revision>2</cp:revision>
  <cp:lastPrinted>2016-07-08T07:55:00Z</cp:lastPrinted>
  <dcterms:created xsi:type="dcterms:W3CDTF">2017-11-16T05:59:00Z</dcterms:created>
  <dcterms:modified xsi:type="dcterms:W3CDTF">2017-11-16T05:59:00Z</dcterms:modified>
</cp:coreProperties>
</file>